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0CFF" w14:textId="77777777" w:rsidR="000F2612" w:rsidRPr="008C57A2" w:rsidRDefault="000F2612" w:rsidP="00352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5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Протокол запроса предложений</w:t>
      </w:r>
    </w:p>
    <w:p w14:paraId="7C1A7E15" w14:textId="2C40636D" w:rsidR="000F2612" w:rsidRPr="008C57A2" w:rsidRDefault="000F2612" w:rsidP="00352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5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закупке </w:t>
      </w:r>
      <w:r w:rsidR="008C57A2" w:rsidRPr="008C57A2">
        <w:rPr>
          <w:rFonts w:ascii="Times New Roman" w:hAnsi="Times New Roman" w:cs="Times New Roman"/>
          <w:b/>
          <w:color w:val="000000"/>
          <w:sz w:val="24"/>
          <w:szCs w:val="24"/>
        </w:rPr>
        <w:t>сервера, оргтехники, аудиотехники и комплектующих</w:t>
      </w:r>
    </w:p>
    <w:p w14:paraId="1F63D79A" w14:textId="77777777" w:rsidR="000F2612" w:rsidRPr="00E12107" w:rsidRDefault="000F2612" w:rsidP="00352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452FF0B" w14:textId="7366BA0B" w:rsidR="000F2612" w:rsidRPr="00E12107" w:rsidRDefault="00E23CDB" w:rsidP="0047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0F2612"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</w:t>
      </w: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</w:t>
      </w:r>
      <w:r w:rsidR="00B54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B2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proofErr w:type="gramEnd"/>
      <w:r w:rsidR="0031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144A8" w:rsidRPr="00FE1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</w:t>
      </w:r>
      <w:r w:rsidR="00B54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</w:t>
      </w: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06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0F2612" w:rsidRPr="00E121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 w:rsidRPr="00E121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="000F2612" w:rsidRPr="00E121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</w:t>
      </w:r>
      <w:r w:rsidR="006B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14:paraId="0F0F2982" w14:textId="77777777" w:rsidR="000F2612" w:rsidRPr="00E12107" w:rsidRDefault="000F2612" w:rsidP="0047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2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3B811E7" w14:textId="426F7037" w:rsidR="000F2612" w:rsidRPr="00A51E3A" w:rsidRDefault="008C5AA0" w:rsidP="0047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F2612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Наименование заказчика: </w:t>
      </w:r>
      <w:r w:rsidR="004757B3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цифрового развития, связи и массовых коммуникаций Приднестровской Молдавской Республики</w:t>
      </w:r>
      <w:r w:rsidR="000F2612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17308EF" w14:textId="3E44C65E" w:rsidR="0046006E" w:rsidRPr="00A51E3A" w:rsidRDefault="00E8265A" w:rsidP="0046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46006E"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Председатель комиссии:</w:t>
      </w:r>
      <w:r w:rsidR="00CD5D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D5D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46006E"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.о</w:t>
      </w:r>
      <w:proofErr w:type="spellEnd"/>
      <w:r w:rsidR="0046006E"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министра;</w:t>
      </w:r>
    </w:p>
    <w:p w14:paraId="452A9177" w14:textId="17EEB7AE" w:rsidR="0046006E" w:rsidRPr="00A51E3A" w:rsidRDefault="0046006E" w:rsidP="0046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Заместитель председателя Комиссии: </w:t>
      </w:r>
      <w:r w:rsidR="00CD5D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ачальник </w:t>
      </w:r>
      <w:r w:rsidRPr="00A51E3A">
        <w:rPr>
          <w:rFonts w:ascii="Times New Roman" w:hAnsi="Times New Roman" w:cs="Times New Roman"/>
          <w:bCs/>
          <w:color w:val="000000"/>
          <w:sz w:val="24"/>
          <w:szCs w:val="24"/>
        </w:rPr>
        <w:t>Управления экономики, учета и отчетности</w:t>
      </w: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D1B5781" w14:textId="53A2B947" w:rsidR="0046006E" w:rsidRPr="00A51E3A" w:rsidRDefault="0046006E" w:rsidP="0046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Присутствовали члены комиссии:</w:t>
      </w:r>
    </w:p>
    <w:p w14:paraId="4795F45B" w14:textId="42EE113B" w:rsidR="00C44789" w:rsidRPr="00A51E3A" w:rsidRDefault="00C44789" w:rsidP="00C4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A51E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 w:rsidR="00CD5D3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ачальник Управления правового обеспечения и защиты персональных данных;</w:t>
      </w:r>
    </w:p>
    <w:p w14:paraId="56032127" w14:textId="603570A7" w:rsidR="00C44789" w:rsidRPr="00A51E3A" w:rsidRDefault="00C44789" w:rsidP="00C447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  <w:t>2.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D3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аместитель начальника управления – начальник отдела правового обеспечения Управления </w:t>
      </w: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правового обеспечения и защиты персональных данных</w:t>
      </w:r>
      <w:r w:rsidRPr="00A51E3A">
        <w:rPr>
          <w:rFonts w:ascii="Times New Roman" w:hAnsi="Times New Roman" w:cs="Times New Roman"/>
          <w:sz w:val="24"/>
          <w:szCs w:val="24"/>
        </w:rPr>
        <w:t>;</w:t>
      </w:r>
    </w:p>
    <w:p w14:paraId="511BA9B0" w14:textId="62F38C0C" w:rsidR="00C44789" w:rsidRPr="00A51E3A" w:rsidRDefault="00C44789" w:rsidP="00C4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3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  <w:t xml:space="preserve">3. </w:t>
      </w:r>
      <w:r w:rsidR="00CD5D3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Г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лавный специалист отдела бухгалтерского учета, отчетности и финансирования Управления экономики, учета и отчетности; </w:t>
      </w:r>
    </w:p>
    <w:p w14:paraId="2D499A95" w14:textId="13293BCB" w:rsidR="00C44789" w:rsidRPr="00A51E3A" w:rsidRDefault="00C44789" w:rsidP="00C4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="00CD5D3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>лавный специалист Отдела системного и технического обслуживания Управления цифрового развития;</w:t>
      </w:r>
    </w:p>
    <w:p w14:paraId="7D2B785F" w14:textId="4A364A1B" w:rsidR="0046006E" w:rsidRPr="00A51E3A" w:rsidRDefault="00C44789" w:rsidP="00C447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5D3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лавный специалист Отдела печатных изданий, полиграфии и рекламы Управления по государственной информационной политике в сфере СМИ и рекламы </w:t>
      </w:r>
      <w:proofErr w:type="gramStart"/>
      <w:r w:rsidRPr="00A51E3A">
        <w:rPr>
          <w:rFonts w:ascii="Times New Roman" w:hAnsi="Times New Roman" w:cs="Times New Roman"/>
          <w:color w:val="000000"/>
          <w:sz w:val="24"/>
          <w:szCs w:val="24"/>
        </w:rPr>
        <w:t>отсутствует</w:t>
      </w:r>
      <w:proofErr w:type="gramEnd"/>
      <w:r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D5D3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6006E" w:rsidRPr="00A51E3A">
        <w:rPr>
          <w:rFonts w:ascii="Times New Roman" w:hAnsi="Times New Roman" w:cs="Times New Roman"/>
          <w:color w:val="000000"/>
          <w:sz w:val="24"/>
          <w:szCs w:val="24"/>
        </w:rPr>
        <w:t xml:space="preserve">ачальник </w:t>
      </w:r>
      <w:r w:rsidR="0046006E" w:rsidRPr="00A51E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Управления цифрового </w:t>
      </w:r>
      <w:r w:rsidR="0046006E" w:rsidRPr="00A51E3A">
        <w:rPr>
          <w:rFonts w:ascii="Times New Roman" w:hAnsi="Times New Roman" w:cs="Times New Roman"/>
          <w:sz w:val="24"/>
          <w:szCs w:val="24"/>
        </w:rPr>
        <w:t>развития находится в отпуске.</w:t>
      </w:r>
    </w:p>
    <w:p w14:paraId="21890927" w14:textId="72736EEA" w:rsidR="00F718DD" w:rsidRPr="00A51E3A" w:rsidRDefault="00F718DD" w:rsidP="004600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3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Секретарь комиссии:</w:t>
      </w:r>
    </w:p>
    <w:p w14:paraId="2130DCA2" w14:textId="5CD2835F" w:rsidR="00F718DD" w:rsidRPr="00A51E3A" w:rsidRDefault="00F718DD" w:rsidP="00F7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5D3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A51E3A">
        <w:rPr>
          <w:rFonts w:ascii="Times New Roman" w:hAnsi="Times New Roman" w:cs="Times New Roman"/>
          <w:color w:val="000000"/>
          <w:sz w:val="24"/>
          <w:szCs w:val="24"/>
        </w:rPr>
        <w:t>лавный специалист отдела экономической политики, анализа и регулирования тарифной политики в подведомственных сферах Управления экономики, учета и отчетности.</w:t>
      </w:r>
    </w:p>
    <w:p w14:paraId="5AFBC9CF" w14:textId="3FA170E1" w:rsidR="00F92283" w:rsidRPr="00A51E3A" w:rsidRDefault="009C5CAF" w:rsidP="0006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E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2612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 о проведении запроса предложений </w:t>
      </w:r>
      <w:r w:rsidR="008C57A2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сентября </w:t>
      </w:r>
      <w:r w:rsidR="00EA69EF" w:rsidRPr="00A51E3A">
        <w:rPr>
          <w:rFonts w:ascii="Times New Roman" w:hAnsi="Times New Roman" w:cs="Times New Roman"/>
          <w:sz w:val="24"/>
          <w:szCs w:val="24"/>
        </w:rPr>
        <w:t>202</w:t>
      </w:r>
      <w:r w:rsidR="00061807" w:rsidRPr="00A51E3A">
        <w:rPr>
          <w:rFonts w:ascii="Times New Roman" w:hAnsi="Times New Roman" w:cs="Times New Roman"/>
          <w:sz w:val="24"/>
          <w:szCs w:val="24"/>
        </w:rPr>
        <w:t>3</w:t>
      </w:r>
      <w:r w:rsidR="00EA69EF" w:rsidRPr="00A51E3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3454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</w:t>
      </w:r>
      <w:r w:rsidR="00EA69EF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размещено на сайте </w:t>
      </w:r>
      <w:r w:rsidR="00EA69EF" w:rsidRPr="00A51E3A">
        <w:rPr>
          <w:rFonts w:ascii="Times New Roman" w:hAnsi="Times New Roman" w:cs="Times New Roman"/>
          <w:sz w:val="24"/>
          <w:szCs w:val="24"/>
        </w:rPr>
        <w:t>«Информационная система в сфере закупок Приднестровской Молдавской Республики</w:t>
      </w:r>
      <w:proofErr w:type="gramStart"/>
      <w:r w:rsidR="00EA69EF" w:rsidRPr="00A51E3A">
        <w:rPr>
          <w:rFonts w:ascii="Times New Roman" w:hAnsi="Times New Roman" w:cs="Times New Roman"/>
          <w:sz w:val="24"/>
          <w:szCs w:val="24"/>
        </w:rPr>
        <w:t>»:</w:t>
      </w:r>
      <w:r w:rsidR="00B847B7" w:rsidRPr="00A51E3A">
        <w:rPr>
          <w:rFonts w:ascii="Times New Roman" w:hAnsi="Times New Roman" w:cs="Times New Roman"/>
          <w:sz w:val="24"/>
          <w:szCs w:val="24"/>
        </w:rPr>
        <w:t>http://zakupki.gospmr.org/index.php/zakupki?view=purchase&amp;id</w:t>
      </w:r>
      <w:r w:rsidR="00B847B7" w:rsidRPr="00A51E3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46006E" w:rsidRPr="00A51E3A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8C57A2" w:rsidRPr="00A51E3A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proofErr w:type="gramEnd"/>
      <w:r w:rsidR="00EA69EF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7B328C0" w14:textId="68281097" w:rsidR="000F2612" w:rsidRPr="00A51E3A" w:rsidRDefault="00F92283" w:rsidP="00061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F2612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Вскрытие конвертов с заявками на участие в запросе предложений</w:t>
      </w:r>
      <w:r w:rsidR="000F2612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</w:t>
      </w:r>
      <w:r w:rsidR="00523EB0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закупке </w:t>
      </w:r>
      <w:r w:rsidR="009D5B40" w:rsidRPr="00A51E3A">
        <w:rPr>
          <w:rFonts w:ascii="Times New Roman" w:hAnsi="Times New Roman" w:cs="Times New Roman"/>
          <w:bCs/>
          <w:color w:val="000000"/>
          <w:sz w:val="24"/>
          <w:szCs w:val="24"/>
        </w:rPr>
        <w:t>сервера, оргтехники, аудиотехники и комплектующих</w:t>
      </w:r>
      <w:r w:rsidR="0046006E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комиссия по </w:t>
      </w:r>
      <w:r w:rsidR="000F2612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EA69EF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Тирасполь, пер. Энгельса, 5</w:t>
      </w:r>
      <w:r w:rsidR="000E5012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006E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47EC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006E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5348CB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012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61807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5012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9C5CAF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5012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  <w:r w:rsidR="0086396F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2F39DF" w14:textId="08AAE328" w:rsidR="00335FDF" w:rsidRPr="00A51E3A" w:rsidRDefault="0086396F" w:rsidP="003F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2612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197C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EC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="00335FDF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A347EC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5FDF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A347EC" w:rsidRPr="00A51E3A">
        <w:rPr>
          <w:rFonts w:ascii="Times New Roman" w:hAnsi="Times New Roman" w:cs="Times New Roman"/>
          <w:sz w:val="24"/>
          <w:szCs w:val="24"/>
        </w:rPr>
        <w:t>отсутствуют</w:t>
      </w:r>
      <w:r w:rsidR="00335FDF" w:rsidRPr="00A51E3A">
        <w:rPr>
          <w:rFonts w:ascii="Times New Roman" w:hAnsi="Times New Roman" w:cs="Times New Roman"/>
          <w:sz w:val="24"/>
          <w:szCs w:val="24"/>
        </w:rPr>
        <w:t>.</w:t>
      </w:r>
      <w:r w:rsidR="00335FDF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пункту 7 статьи 26 Закона Приднестровской Молдавской Республики от 26ноября 2018 года № 318-З-VI «О закупках в Приднестровской Молдавской Республике» к</w:t>
      </w:r>
      <w:r w:rsidR="00335FDF" w:rsidRPr="00A51E3A">
        <w:rPr>
          <w:rFonts w:ascii="Times New Roman" w:hAnsi="Times New Roman" w:cs="Times New Roman"/>
          <w:sz w:val="24"/>
          <w:szCs w:val="24"/>
        </w:rPr>
        <w:t>омиссия правомочна осуществлять свои функции, если на заседании комиссии присутствует большинство ее членов (</w:t>
      </w:r>
      <w:r w:rsidR="00A347EC" w:rsidRPr="00A51E3A">
        <w:rPr>
          <w:rFonts w:ascii="Times New Roman" w:hAnsi="Times New Roman" w:cs="Times New Roman"/>
          <w:sz w:val="24"/>
          <w:szCs w:val="24"/>
        </w:rPr>
        <w:t>шесть</w:t>
      </w:r>
      <w:r w:rsidR="00335FDF" w:rsidRPr="00A51E3A"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E253E9" w:rsidRPr="00A51E3A">
        <w:rPr>
          <w:rFonts w:ascii="Times New Roman" w:hAnsi="Times New Roman" w:cs="Times New Roman"/>
          <w:sz w:val="24"/>
          <w:szCs w:val="24"/>
        </w:rPr>
        <w:t>восьми</w:t>
      </w:r>
      <w:r w:rsidR="00335FDF" w:rsidRPr="00A51E3A">
        <w:rPr>
          <w:rFonts w:ascii="Times New Roman" w:hAnsi="Times New Roman" w:cs="Times New Roman"/>
          <w:sz w:val="24"/>
          <w:szCs w:val="24"/>
        </w:rPr>
        <w:t xml:space="preserve">), таким образом, </w:t>
      </w:r>
      <w:r w:rsidR="00335FDF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осуществлению закупок правомочна в принятии решений</w:t>
      </w:r>
      <w:r w:rsidR="00401425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CBFE0C" w14:textId="0353E249" w:rsidR="000F2612" w:rsidRPr="00A51E3A" w:rsidRDefault="000F2612" w:rsidP="0047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B048C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срок, указанный в извещении о проведении закупки, поступил</w:t>
      </w:r>
      <w:r w:rsidR="0028387A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86396F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387A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</w:t>
      </w:r>
      <w:r w:rsidR="0028387A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запросе предложений</w:t>
      </w:r>
      <w:r w:rsidR="006E0701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DEAA0" w14:textId="32DD5B4F" w:rsidR="0086396F" w:rsidRPr="00871F43" w:rsidRDefault="000F2612" w:rsidP="008C5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B048C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исполнение нормы части второй пункта 3 статьи 44 Закона Приднестровской Молдавской Республики</w:t>
      </w:r>
      <w:r w:rsidR="0086396F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86396F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E1210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</w:t>
      </w:r>
      <w:r w:rsidR="0086396F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86396F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="0086396F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318-З-VI «О закупках в Приднестровской Молдавской Республике»</w:t>
      </w:r>
      <w:r w:rsidR="0086396F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(САЗ 18-48) заказчик</w:t>
      </w:r>
      <w:r w:rsidR="007B048C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уведомил о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приглашени</w:t>
      </w:r>
      <w:r w:rsidR="007B048C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принять участие в запросе предложений следующи</w:t>
      </w:r>
      <w:r w:rsidR="007B048C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производител</w:t>
      </w:r>
      <w:r w:rsidR="007B048C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(официальны</w:t>
      </w:r>
      <w:r w:rsidR="001D5638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</w:t>
      </w:r>
      <w:r w:rsidR="001D5638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способны</w:t>
      </w:r>
      <w:r w:rsidR="001D5638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осуществить поставк</w:t>
      </w:r>
      <w:r w:rsidR="00802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товаров, выполнение работ, оказание услуг, являющихся объектами закупок:</w:t>
      </w:r>
      <w:r w:rsidR="00314FD1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71A6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ЗАО «</w:t>
      </w:r>
      <w:proofErr w:type="spellStart"/>
      <w:r w:rsidR="000F71A6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ТирАЭТ</w:t>
      </w:r>
      <w:proofErr w:type="spellEnd"/>
      <w:r w:rsidR="000F71A6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(исх. №01-31/18-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F64295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64295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0F71A6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F71A6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945E8A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14C97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«Хайтек»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(исх. №01-31/18-10</w:t>
      </w:r>
      <w:r w:rsidR="00F64295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</w:t>
      </w:r>
      <w:r w:rsidR="00F64295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.09.2023 г.) </w:t>
      </w:r>
      <w:r w:rsidR="00214C97" w:rsidRPr="00A5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314FD1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0F71A6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компьютеров»</w:t>
      </w:r>
      <w:r w:rsidR="000F71A6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(исх. №01-31/18-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F64295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64295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214C97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45E8A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04ECD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</w:t>
      </w:r>
      <w:r w:rsidR="007B048C" w:rsidRPr="00A51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7ED4EA" w14:textId="77777777" w:rsidR="000F2612" w:rsidRPr="006E0701" w:rsidRDefault="0086396F" w:rsidP="008C5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В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процедуры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вскрытия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конвертов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заявками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6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запросе предложений аудио/видеозапись </w:t>
      </w:r>
      <w:r w:rsidR="000E50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велась</w:t>
      </w:r>
      <w:r w:rsidR="000E5012" w:rsidRPr="00871F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14:paraId="18B75BBA" w14:textId="77777777" w:rsidR="008C5AA0" w:rsidRDefault="000F2612" w:rsidP="008C5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D6E74"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5. 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Pr="008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</w:t>
      </w:r>
      <w:r w:rsidR="0028387A" w:rsidRPr="008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45E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</w:t>
      </w:r>
      <w:r w:rsidR="0028387A"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</w:t>
      </w:r>
      <w:r w:rsidR="008C5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закупки, подавши</w:t>
      </w:r>
      <w:r w:rsidR="008C5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6E0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 на участие в запросе предложений</w:t>
      </w:r>
      <w:r w:rsidR="008C5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предоставившие доверенности на представление интересов участников закупки на процедуре вскрытия конвертов с заявками и оглашение заявки, содержащей лучшие условия исполнения контракта, зарегистрированные в журнале регистрации представителей участников запроса предложений (Приложений №1 к настоящему Протоколу).</w:t>
      </w:r>
    </w:p>
    <w:p w14:paraId="59BAF836" w14:textId="29E4762D" w:rsidR="000F2612" w:rsidRPr="00372542" w:rsidRDefault="008C5AA0" w:rsidP="0086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0F2612" w:rsidRPr="00372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Члены комиссии</w:t>
      </w:r>
      <w:r w:rsidRPr="00372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представители участников закупки, подавши</w:t>
      </w:r>
      <w:r w:rsidR="0091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372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 на участие в запросе предложений,</w:t>
      </w:r>
      <w:r w:rsidR="000F2612" w:rsidRPr="00372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убедились в целостности конвертов на участие в запросе предложений.</w:t>
      </w:r>
    </w:p>
    <w:p w14:paraId="26514969" w14:textId="06258062" w:rsidR="00945E8A" w:rsidRPr="00057AD0" w:rsidRDefault="000F2612" w:rsidP="0094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6396F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314FD1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5E8A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вскрытием конверт</w:t>
      </w:r>
      <w:r w:rsidR="00057AD0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945E8A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заявк</w:t>
      </w:r>
      <w:r w:rsidR="00057AD0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945E8A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запросе предложений комиссия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177A1418" w14:textId="742066E6" w:rsidR="00945E8A" w:rsidRPr="00057AD0" w:rsidRDefault="00945E8A" w:rsidP="0094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Информация о дополнительно представленных заявках </w:t>
      </w:r>
      <w:r w:rsidRPr="0005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</w:t>
      </w:r>
      <w:proofErr w:type="gramStart"/>
      <w:r w:rsidRPr="00057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 непосредственно</w:t>
      </w:r>
      <w:proofErr w:type="gramEnd"/>
      <w:r w:rsidRPr="0005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вскрытием конверта с заявкой, информация об отзыве и (или) изменении уже поданных заявок  - не было.</w:t>
      </w:r>
      <w:r w:rsidR="008E2A69" w:rsidRPr="0005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468B9756" w14:textId="4E8BE352" w:rsidR="00CA35F6" w:rsidRDefault="000F2612" w:rsidP="0086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F435E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0E5012"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осуществлена регистрация поданных заявок на участие</w:t>
      </w:r>
      <w:r w:rsidRPr="00057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запросе предложений в порядке очередности их поступления: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349"/>
        <w:gridCol w:w="3565"/>
        <w:gridCol w:w="1680"/>
      </w:tblGrid>
      <w:tr w:rsidR="00CA35F6" w:rsidRPr="00E64F81" w14:paraId="4B023754" w14:textId="77777777" w:rsidTr="00401EAF">
        <w:trPr>
          <w:trHeight w:val="1146"/>
        </w:trPr>
        <w:tc>
          <w:tcPr>
            <w:tcW w:w="105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3985B9" w14:textId="77777777" w:rsidR="00CA35F6" w:rsidRPr="00401EAF" w:rsidRDefault="00CA35F6" w:rsidP="008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Регистрационный номер заявки</w:t>
            </w:r>
          </w:p>
        </w:tc>
        <w:tc>
          <w:tcPr>
            <w:tcW w:w="121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CBEEFC" w14:textId="77777777" w:rsidR="00CA35F6" w:rsidRPr="00401EAF" w:rsidRDefault="00CA35F6" w:rsidP="008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время подачи заявки</w:t>
            </w:r>
          </w:p>
        </w:tc>
        <w:tc>
          <w:tcPr>
            <w:tcW w:w="18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9C1F39" w14:textId="77777777" w:rsidR="00CA35F6" w:rsidRPr="00401EAF" w:rsidRDefault="00CA35F6" w:rsidP="00CA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872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66BA34" w14:textId="77777777" w:rsidR="00CA35F6" w:rsidRPr="00401EAF" w:rsidRDefault="00CA35F6" w:rsidP="008E2A69">
            <w:pPr>
              <w:tabs>
                <w:tab w:val="left" w:pos="2896"/>
                <w:tab w:val="left" w:pos="3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CA35F6" w:rsidRPr="00E64F81" w14:paraId="5C723F6D" w14:textId="77777777" w:rsidTr="00401EAF">
        <w:tc>
          <w:tcPr>
            <w:tcW w:w="105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F117492" w14:textId="77777777" w:rsidR="00CA35F6" w:rsidRPr="00401EAF" w:rsidRDefault="00CA35F6" w:rsidP="00CA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14:paraId="4BB1E3D3" w14:textId="77777777" w:rsidR="00CA35F6" w:rsidRPr="00401EAF" w:rsidRDefault="00CA35F6" w:rsidP="00ED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27DE6E1" w14:textId="451E6D1C" w:rsidR="00B307F4" w:rsidRPr="00401EAF" w:rsidRDefault="00F64295" w:rsidP="008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1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  <w:r w:rsidR="00E253E9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5F6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53E9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5F6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30EF552" w14:textId="4DC9E9C8" w:rsidR="00CA35F6" w:rsidRPr="00401EAF" w:rsidRDefault="00CA35F6" w:rsidP="008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14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F6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01EAF"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8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FE60B61" w14:textId="7BFAE986" w:rsidR="00CA35F6" w:rsidRPr="003144A8" w:rsidRDefault="00401EAF" w:rsidP="0031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872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74F68C0" w14:textId="496F8F21" w:rsidR="00CA35F6" w:rsidRPr="00AC518E" w:rsidRDefault="00AC518E" w:rsidP="00B9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1-19</w:t>
            </w:r>
          </w:p>
        </w:tc>
      </w:tr>
      <w:tr w:rsidR="00CA35F6" w:rsidRPr="00E64F81" w14:paraId="192A8335" w14:textId="77777777" w:rsidTr="00401EAF">
        <w:tc>
          <w:tcPr>
            <w:tcW w:w="105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F822D9" w14:textId="77777777" w:rsidR="00CA35F6" w:rsidRPr="00401EAF" w:rsidRDefault="00CA35F6" w:rsidP="00CA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1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3044CDF" w14:textId="4A79D12B" w:rsidR="00CA35F6" w:rsidRPr="003144A8" w:rsidRDefault="003144A8" w:rsidP="0040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2023 г. 13 часов 05 минут</w:t>
            </w:r>
          </w:p>
        </w:tc>
        <w:tc>
          <w:tcPr>
            <w:tcW w:w="18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D0818F2" w14:textId="77777777" w:rsidR="003144A8" w:rsidRPr="003144A8" w:rsidRDefault="003144A8" w:rsidP="0031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31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31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705B432" w14:textId="1E7A3459" w:rsidR="00CA35F6" w:rsidRPr="003144A8" w:rsidRDefault="00CA35F6" w:rsidP="0031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0DEA9F3" w14:textId="0DC650EA" w:rsidR="00CA35F6" w:rsidRPr="00516F9C" w:rsidRDefault="00AC518E" w:rsidP="00B9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C5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1-18</w:t>
            </w:r>
          </w:p>
        </w:tc>
      </w:tr>
      <w:tr w:rsidR="00373F6F" w:rsidRPr="00E64F81" w14:paraId="3AAE3020" w14:textId="77777777" w:rsidTr="00401EAF">
        <w:tc>
          <w:tcPr>
            <w:tcW w:w="105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AE5C56" w14:textId="3706CF10" w:rsidR="00373F6F" w:rsidRPr="00401EAF" w:rsidRDefault="007112CC" w:rsidP="00CA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</w:p>
        </w:tc>
        <w:tc>
          <w:tcPr>
            <w:tcW w:w="121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719111A" w14:textId="0B8AF2E1" w:rsidR="00373F6F" w:rsidRPr="003144A8" w:rsidRDefault="003144A8" w:rsidP="0071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2023 г. 13 часов 44 минуты</w:t>
            </w:r>
          </w:p>
        </w:tc>
        <w:tc>
          <w:tcPr>
            <w:tcW w:w="18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7B205AF" w14:textId="6D3525E9" w:rsidR="00373F6F" w:rsidRPr="003144A8" w:rsidRDefault="003144A8" w:rsidP="0031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872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390F25A" w14:textId="6252435C" w:rsidR="00373F6F" w:rsidRPr="00F64295" w:rsidRDefault="003144A8" w:rsidP="00B9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4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1-16, 18, 19</w:t>
            </w:r>
          </w:p>
        </w:tc>
      </w:tr>
    </w:tbl>
    <w:p w14:paraId="064C313E" w14:textId="1C7281AD" w:rsidR="001F7E7D" w:rsidRDefault="00401EAF" w:rsidP="001F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F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F2612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Комиссией вскрыт</w:t>
      </w:r>
      <w:r w:rsidR="00CA3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0F2612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конверт</w:t>
      </w:r>
      <w:r w:rsidR="00CA3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0F2612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заявк</w:t>
      </w:r>
      <w:r w:rsidR="00C63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0F2612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запросе предложений</w:t>
      </w:r>
      <w:r w:rsidR="00520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0069"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 их поступления.</w:t>
      </w:r>
    </w:p>
    <w:p w14:paraId="63632EC0" w14:textId="199FE97E" w:rsidR="00520069" w:rsidRDefault="001F7E7D" w:rsidP="001F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10.</w:t>
      </w:r>
      <w:r w:rsidRPr="001F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предложений приостан</w:t>
      </w:r>
      <w:r w:rsidR="00E77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овлен</w:t>
      </w:r>
      <w:r w:rsidRPr="001F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срок до 14:00 часов 18 сентября 2023 года.</w:t>
      </w:r>
    </w:p>
    <w:p w14:paraId="2BA77D17" w14:textId="2F12A44F" w:rsidR="001F7E7D" w:rsidRDefault="001F7E7D" w:rsidP="001F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11. Комиссией рас</w:t>
      </w:r>
      <w:r w:rsidR="00A82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мотрены </w:t>
      </w:r>
      <w:r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запросе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 их поступления.</w:t>
      </w:r>
    </w:p>
    <w:p w14:paraId="1E2E5825" w14:textId="200FFB93" w:rsidR="004538F6" w:rsidRPr="0020748C" w:rsidRDefault="001F7E7D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4538F6" w:rsidRPr="00207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</w:t>
      </w:r>
      <w:r w:rsidR="00F64295" w:rsidRPr="0020748C">
        <w:rPr>
          <w:rFonts w:ascii="Times New Roman" w:hAnsi="Times New Roman" w:cs="Times New Roman"/>
          <w:sz w:val="24"/>
          <w:szCs w:val="24"/>
        </w:rPr>
        <w:t xml:space="preserve"> </w:t>
      </w:r>
      <w:r w:rsidR="0020748C">
        <w:rPr>
          <w:rFonts w:ascii="Times New Roman" w:hAnsi="Times New Roman" w:cs="Times New Roman"/>
          <w:sz w:val="24"/>
          <w:szCs w:val="24"/>
        </w:rPr>
        <w:t>«</w:t>
      </w:r>
      <w:r w:rsidR="00F64295" w:rsidRPr="0020748C">
        <w:rPr>
          <w:rFonts w:ascii="Times New Roman" w:hAnsi="Times New Roman" w:cs="Times New Roman"/>
          <w:sz w:val="24"/>
          <w:szCs w:val="24"/>
        </w:rPr>
        <w:t>Серверная платформа в сборке</w:t>
      </w:r>
      <w:r w:rsidR="0020748C">
        <w:rPr>
          <w:rFonts w:ascii="Times New Roman" w:hAnsi="Times New Roman" w:cs="Times New Roman"/>
          <w:sz w:val="24"/>
          <w:szCs w:val="24"/>
        </w:rPr>
        <w:t>»</w:t>
      </w:r>
      <w:r w:rsidR="00C46376" w:rsidRPr="00207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840BB" w14:textId="5ADC4A82" w:rsidR="004538F6" w:rsidRPr="0020748C" w:rsidRDefault="004538F6" w:rsidP="00453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871F43"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к 1,2,3</w:t>
      </w:r>
    </w:p>
    <w:p w14:paraId="38D8361A" w14:textId="1F3C1C32" w:rsidR="004538F6" w:rsidRPr="00857D33" w:rsidRDefault="004538F6" w:rsidP="00871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9A05A23" w14:textId="77777777" w:rsidR="004538F6" w:rsidRPr="0039052C" w:rsidRDefault="004538F6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7AED09F" w14:textId="7F1CF331" w:rsidR="004538F6" w:rsidRDefault="004538F6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</w:t>
      </w:r>
      <w:r w:rsidR="00FD4C7B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 w:rsidR="00FD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соответствует требованиям,</w:t>
      </w:r>
      <w:r w:rsidR="00FD4C7B" w:rsidRP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4C7B"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установленным извещением и документацией о проведении запроса </w:t>
      </w:r>
      <w:r w:rsidR="00FD4C7B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в части 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требуемых характеристик к накопителям информации.</w:t>
      </w:r>
      <w:r w:rsidR="00FD4C7B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147F35C" w14:textId="77777777" w:rsidR="00877124" w:rsidRDefault="00877124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4538F6" w:rsidRPr="004F7272" w14:paraId="46F0EB71" w14:textId="77777777" w:rsidTr="004538F6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ED96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60AB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D69" w14:textId="77777777" w:rsidR="004538F6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2D193E17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4A0" w14:textId="77777777" w:rsidR="004538F6" w:rsidRPr="000B4D6B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C6FD3FE" w14:textId="026B1FF5" w:rsidR="004538F6" w:rsidRPr="006176BD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76D81" w14:textId="6D1B0CE2" w:rsidR="004538F6" w:rsidRPr="000B4D6B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4538F6" w:rsidRPr="008B3E19" w14:paraId="41C6D293" w14:textId="77777777" w:rsidTr="004538F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3860" w14:textId="77777777" w:rsidR="004538F6" w:rsidRPr="004F7272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8B0C" w14:textId="77777777" w:rsidR="004538F6" w:rsidRPr="004F7272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2D7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FA9" w14:textId="77777777" w:rsidR="004538F6" w:rsidRPr="008B3E19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FB105" w14:textId="77777777" w:rsidR="004538F6" w:rsidRDefault="004538F6" w:rsidP="004538F6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D4C7B" w:rsidRPr="008B3E19" w14:paraId="756AD7F8" w14:textId="77777777" w:rsidTr="004538F6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2F5E" w14:textId="77777777" w:rsidR="004538F6" w:rsidRPr="008B3E19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D415" w14:textId="77777777" w:rsidR="004538F6" w:rsidRPr="008B3E19" w:rsidRDefault="004538F6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068B" w14:textId="77777777" w:rsidR="004538F6" w:rsidRPr="00233057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BEF6" w14:textId="77777777" w:rsidR="004538F6" w:rsidRPr="00233057" w:rsidRDefault="004538F6" w:rsidP="004538F6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39B" w14:textId="77777777" w:rsidR="004538F6" w:rsidRPr="00233057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F36E543" w14:textId="77777777" w:rsidR="004538F6" w:rsidRPr="00233057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9DF" w14:textId="77777777" w:rsidR="004538F6" w:rsidRPr="00233057" w:rsidRDefault="004538F6" w:rsidP="004538F6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9E223" w14:textId="77777777" w:rsidR="004538F6" w:rsidRPr="00233057" w:rsidRDefault="004538F6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18950F31" w14:textId="77777777" w:rsidR="004538F6" w:rsidRPr="00233057" w:rsidRDefault="004538F6" w:rsidP="004538F6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804D" w14:textId="77777777" w:rsidR="004538F6" w:rsidRPr="00233057" w:rsidRDefault="004538F6" w:rsidP="004538F6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FD4C7B" w:rsidRPr="008B3E19" w14:paraId="4EDADE1F" w14:textId="77777777" w:rsidTr="00CD5D30">
        <w:trPr>
          <w:trHeight w:val="39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48AC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A076" w14:textId="117990F2" w:rsidR="00FD4C7B" w:rsidRPr="008B3E19" w:rsidRDefault="00FD4C7B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CD5D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AEA1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0F35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515A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AF28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5539E" w14:textId="7A60AA2F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0604EA12" w14:textId="77777777" w:rsidR="00FD4C7B" w:rsidRPr="00670CCE" w:rsidRDefault="00FD4C7B" w:rsidP="00FD4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075B62E" w14:textId="77777777" w:rsidR="00FD4C7B" w:rsidRPr="008B3E19" w:rsidRDefault="00FD4C7B" w:rsidP="00FD4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C7B" w:rsidRPr="008B3E19" w14:paraId="5BC68381" w14:textId="77777777" w:rsidTr="00CD5D30">
        <w:trPr>
          <w:trHeight w:val="4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3C2E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8049" w14:textId="5B808A79" w:rsidR="00FD4C7B" w:rsidRPr="008B3E19" w:rsidRDefault="00CD5D30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469E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C390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C93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542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F75B" w14:textId="36181B24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</w:tcPr>
          <w:p w14:paraId="6F6A4ADA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C7B" w:rsidRPr="008B3E19" w14:paraId="563BB6CD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E4DF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2644" w14:textId="2B6CB46F" w:rsidR="00FD4C7B" w:rsidRPr="008B3E19" w:rsidRDefault="00CD5D30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6E259C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FD4C7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BDB8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0C77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1C27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5CE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B6F2" w14:textId="10341E4C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</w:tcPr>
          <w:p w14:paraId="591D5B12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C7B" w:rsidRPr="008B3E19" w14:paraId="7F07133C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1413" w14:textId="5ADB7E82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EA14" w14:textId="189A00C2" w:rsidR="00FD4C7B" w:rsidRPr="00627F60" w:rsidRDefault="00CD5D30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D4C7B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6E259C">
              <w:rPr>
                <w:rFonts w:ascii="Times New Roman" w:hAnsi="Times New Roman" w:cs="Times New Roman"/>
              </w:rPr>
              <w:t>У</w:t>
            </w:r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FD4C7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DE8E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5A688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8B0B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1B76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3804" w14:textId="1A912F13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</w:tcPr>
          <w:p w14:paraId="3128A322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C7B" w:rsidRPr="008B3E19" w14:paraId="486C2F3B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D45D" w14:textId="2643F2CC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DF75" w14:textId="251AF147" w:rsidR="00FD4C7B" w:rsidRPr="008B3E19" w:rsidRDefault="00CD5D30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FD4C7B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FD4C7B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FD4C7B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6604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917A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CFFC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C824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05DD" w14:textId="5B0EFFD9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</w:tcPr>
          <w:p w14:paraId="3617C1A2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C7B" w:rsidRPr="008B3E19" w14:paraId="6D988E91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B9EE" w14:textId="2E74A19B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D4F2" w14:textId="5EB10E6C" w:rsidR="00FD4C7B" w:rsidRPr="008B3E19" w:rsidRDefault="00CD5D30" w:rsidP="0045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FD4C7B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40EC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850F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CDF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4A8E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17BB" w14:textId="0C116D75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DE3B5F" w14:textId="77777777" w:rsidR="00FD4C7B" w:rsidRPr="008B3E19" w:rsidRDefault="00FD4C7B" w:rsidP="0045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3F1475" w14:textId="65BD2942" w:rsidR="004538F6" w:rsidRPr="00190EAA" w:rsidRDefault="004538F6" w:rsidP="00453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="003C6E8C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  <w:r w:rsid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Заявка </w:t>
      </w:r>
      <w:r w:rsidR="00F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B41E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не допущена к участию в </w:t>
      </w:r>
      <w:proofErr w:type="gramStart"/>
      <w:r w:rsidR="00F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оценке </w:t>
      </w:r>
      <w:r w:rsid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4C7B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поданных</w:t>
      </w:r>
      <w:proofErr w:type="gramEnd"/>
      <w:r w:rsidR="00FD4C7B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заявок</w:t>
      </w:r>
      <w:r w:rsid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B8995A0" w14:textId="77777777" w:rsidR="00CD5D30" w:rsidRDefault="00877124" w:rsidP="0045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14:paraId="77008599" w14:textId="46A1781C" w:rsidR="004538F6" w:rsidRDefault="004538F6" w:rsidP="0045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№2</w:t>
      </w:r>
      <w:r w:rsidR="00C46376"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C60712">
        <w:rPr>
          <w:rFonts w:ascii="Times New Roman" w:hAnsi="Times New Roman" w:cs="Times New Roman"/>
          <w:sz w:val="24"/>
          <w:szCs w:val="24"/>
        </w:rPr>
        <w:t>«</w:t>
      </w:r>
      <w:r w:rsidR="00C46376" w:rsidRPr="00972262">
        <w:rPr>
          <w:rFonts w:ascii="Times New Roman" w:hAnsi="Times New Roman" w:cs="Times New Roman"/>
          <w:sz w:val="24"/>
          <w:szCs w:val="24"/>
        </w:rPr>
        <w:t>Материнская плата</w:t>
      </w:r>
      <w:r w:rsidR="00C60712">
        <w:rPr>
          <w:rFonts w:ascii="Times New Roman" w:hAnsi="Times New Roman" w:cs="Times New Roman"/>
          <w:sz w:val="24"/>
          <w:szCs w:val="24"/>
        </w:rPr>
        <w:t>»</w:t>
      </w:r>
      <w:r w:rsidR="00C46376" w:rsidRPr="00972262">
        <w:rPr>
          <w:rFonts w:ascii="Times New Roman" w:hAnsi="Times New Roman" w:cs="Times New Roman"/>
          <w:sz w:val="24"/>
          <w:szCs w:val="24"/>
        </w:rPr>
        <w:t xml:space="preserve"> в количестве 1 шт.</w:t>
      </w:r>
    </w:p>
    <w:p w14:paraId="04BFFDCE" w14:textId="3963B6F5" w:rsidR="00FD4C7B" w:rsidRPr="0020748C" w:rsidRDefault="00FD4C7B" w:rsidP="00F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54788786" w14:textId="1C25D236" w:rsidR="00FD4C7B" w:rsidRPr="00857D33" w:rsidRDefault="00FD4C7B" w:rsidP="00FD4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2EF408A8" w14:textId="77777777" w:rsidR="00FD4C7B" w:rsidRPr="0039052C" w:rsidRDefault="00FD4C7B" w:rsidP="00FD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2FCDADD" w14:textId="283DF198" w:rsidR="00FD4C7B" w:rsidRDefault="00FD4C7B" w:rsidP="00FD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 w:rsidR="000C3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3B1D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в </w:t>
      </w:r>
      <w:proofErr w:type="spellStart"/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передставленном</w:t>
      </w:r>
      <w:proofErr w:type="spellEnd"/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 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портов, комбинированного порта 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/2, 8-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коннектора.</w:t>
      </w:r>
      <w:r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B1D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0C3B1D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="000C3B1D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="000C3B1D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B1D"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="000C3B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C3B1D"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C3B1D"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 w:rsidR="000C3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C3B1D"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B6A1F38" w14:textId="613CA0BA" w:rsidR="00CD5D30" w:rsidRDefault="00CD5D30" w:rsidP="00FD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EEE34C" w14:textId="0092D1C0" w:rsidR="00CD5D30" w:rsidRDefault="00CD5D30" w:rsidP="00FD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855F09" w14:textId="77777777" w:rsidR="00CD5D30" w:rsidRDefault="00CD5D30" w:rsidP="00FD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2181"/>
        <w:gridCol w:w="1276"/>
        <w:gridCol w:w="1276"/>
        <w:gridCol w:w="1276"/>
        <w:gridCol w:w="1218"/>
        <w:gridCol w:w="1212"/>
        <w:gridCol w:w="1255"/>
      </w:tblGrid>
      <w:tr w:rsidR="000C3B1D" w:rsidRPr="004F7272" w14:paraId="2A92E48B" w14:textId="77777777" w:rsidTr="000C3B1D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3537" w14:textId="77777777" w:rsidR="00FD4C7B" w:rsidRPr="008B3E19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4C28" w14:textId="77777777" w:rsidR="00FD4C7B" w:rsidRPr="008B3E19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7D1" w14:textId="77777777" w:rsidR="00FD4C7B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7E8E6C3B" w14:textId="77777777" w:rsidR="00FD4C7B" w:rsidRPr="008B3E19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56F" w14:textId="77777777" w:rsidR="00FD4C7B" w:rsidRPr="000B4D6B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47D222DC" w14:textId="77777777" w:rsidR="00FD4C7B" w:rsidRPr="006176BD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01C19" w14:textId="77777777" w:rsidR="00FD4C7B" w:rsidRPr="000B4D6B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0C3B1D" w:rsidRPr="008B3E19" w14:paraId="33859841" w14:textId="77777777" w:rsidTr="000C3B1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CD4" w14:textId="77777777" w:rsidR="00FD4C7B" w:rsidRPr="004F7272" w:rsidRDefault="00FD4C7B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F407" w14:textId="77777777" w:rsidR="00FD4C7B" w:rsidRPr="004F7272" w:rsidRDefault="00FD4C7B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9C7" w14:textId="77777777" w:rsidR="00FD4C7B" w:rsidRPr="008B3E19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D3D" w14:textId="77777777" w:rsidR="00FD4C7B" w:rsidRPr="008B3E19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9DC0" w14:textId="77777777" w:rsidR="00FD4C7B" w:rsidRDefault="00FD4C7B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C3B1D" w:rsidRPr="008B3E19" w14:paraId="4C2AF72A" w14:textId="77777777" w:rsidTr="000C3B1D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D6B9" w14:textId="77777777" w:rsidR="00FD4C7B" w:rsidRPr="008B3E19" w:rsidRDefault="00FD4C7B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3A44" w14:textId="77777777" w:rsidR="00FD4C7B" w:rsidRPr="008B3E19" w:rsidRDefault="00FD4C7B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3258" w14:textId="77777777" w:rsidR="00FD4C7B" w:rsidRPr="00233057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4C88" w14:textId="77777777" w:rsidR="00FD4C7B" w:rsidRPr="00233057" w:rsidRDefault="00FD4C7B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344" w14:textId="77777777" w:rsidR="00FD4C7B" w:rsidRPr="00233057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67A56D30" w14:textId="77777777" w:rsidR="00FD4C7B" w:rsidRPr="00233057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372" w14:textId="77777777" w:rsidR="00FD4C7B" w:rsidRPr="00233057" w:rsidRDefault="00FD4C7B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D3AA" w14:textId="77777777" w:rsidR="00FD4C7B" w:rsidRPr="00233057" w:rsidRDefault="00FD4C7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7EAD0622" w14:textId="77777777" w:rsidR="00FD4C7B" w:rsidRPr="00233057" w:rsidRDefault="00FD4C7B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3D56" w14:textId="77777777" w:rsidR="00FD4C7B" w:rsidRPr="00233057" w:rsidRDefault="00FD4C7B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0C3B1D" w:rsidRPr="008B3E19" w14:paraId="67164152" w14:textId="77777777" w:rsidTr="000C3B1D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E7D1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0370" w14:textId="29C46A7C" w:rsidR="000C3B1D" w:rsidRPr="008B3E19" w:rsidRDefault="000C3B1D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CD5D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A263" w14:textId="77777777" w:rsidR="000C3B1D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14:paraId="660A903D" w14:textId="662251D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C346" w14:textId="77777777" w:rsidR="000C3B1D" w:rsidRPr="008B3E19" w:rsidRDefault="000C3B1D" w:rsidP="000C3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  <w:p w14:paraId="517FBFB3" w14:textId="3C648835" w:rsidR="000C3B1D" w:rsidRPr="008B3E19" w:rsidRDefault="000C3B1D" w:rsidP="000C3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  <w:p w14:paraId="2CEA17CF" w14:textId="77777777" w:rsidR="000C3B1D" w:rsidRPr="008B3E19" w:rsidRDefault="000C3B1D" w:rsidP="000C3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  <w:p w14:paraId="3E4C68F9" w14:textId="2BA03B9D" w:rsidR="000C3B1D" w:rsidRPr="008B3E19" w:rsidRDefault="000C3B1D" w:rsidP="000C3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91E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B383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8A99" w14:textId="3955FA4F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230D989" w14:textId="7D40FE81" w:rsidR="000C3B1D" w:rsidRPr="008B3E19" w:rsidRDefault="000C3B1D" w:rsidP="000C3B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</w:tc>
      </w:tr>
      <w:tr w:rsidR="000C3B1D" w:rsidRPr="008B3E19" w14:paraId="45DED6D5" w14:textId="77777777" w:rsidTr="000C3B1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DDD9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BFBA" w14:textId="71BEFA9E" w:rsidR="000C3B1D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F9A4" w14:textId="21C3C0A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F5D3" w14:textId="70DFBF1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730C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7391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6434" w14:textId="22A88A29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7D37199F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13BB582F" w14:textId="77777777" w:rsidTr="000C3B1D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7CC7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9824" w14:textId="568EB374" w:rsidR="000C3B1D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1847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0C3B1D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593F" w14:textId="5CA60324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9A41" w14:textId="029AEA1B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9DAE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5E4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CB6E" w14:textId="572B80D4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1DE9219D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42584E4A" w14:textId="77777777" w:rsidTr="000C3B1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2B5E1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8320F" w14:textId="742E275E" w:rsidR="000C3B1D" w:rsidRPr="00627F60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C3B1D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184731">
              <w:rPr>
                <w:rFonts w:ascii="Times New Roman" w:hAnsi="Times New Roman" w:cs="Times New Roman"/>
              </w:rPr>
              <w:t>У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0C3B1D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54190" w14:textId="0CFBDC3B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3512287" w14:textId="4EAB12E3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8090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0741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1484" w14:textId="2B83C671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78ADE5DD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0294BDD0" w14:textId="77777777" w:rsidTr="000C3B1D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423A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80A3" w14:textId="21F2C10B" w:rsidR="000C3B1D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0C3B1D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0C3B1D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0C3B1D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D7B0" w14:textId="6DBB8285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591F" w14:textId="1E030233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E076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5C7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8740" w14:textId="0EDC346D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3BFD6191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17EE6084" w14:textId="77777777" w:rsidTr="000C3B1D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88A4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B845" w14:textId="7433B257" w:rsidR="000C3B1D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24DB" w14:textId="6A263B88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ADB7" w14:textId="5A62C8FC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1C3F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83C3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B8BD" w14:textId="4CE48774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800FE4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EF974C2" w14:textId="1FC84592" w:rsidR="00FD4C7B" w:rsidRPr="00190EAA" w:rsidRDefault="00FD4C7B" w:rsidP="00FD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0C3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="000C3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B41E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="000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  <w:r w:rsidR="000C3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C3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3B1D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</w:t>
      </w:r>
      <w:proofErr w:type="gramEnd"/>
      <w:r w:rsidR="000C3B1D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C3B1D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="000C3B1D"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единственной заявкой,</w:t>
      </w:r>
      <w:r w:rsidR="000C3B1D" w:rsidRPr="000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соответствущей</w:t>
      </w:r>
      <w:proofErr w:type="spellEnd"/>
      <w:r w:rsidR="000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</w:t>
      </w:r>
      <w:r w:rsidR="000C3B1D" w:rsidRP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3B1D"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 извещением и документацией</w:t>
      </w:r>
      <w:r w:rsidR="000C3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9A9D4E5" w14:textId="0EFADC4D" w:rsidR="003C6E8C" w:rsidRDefault="00877124" w:rsidP="003C6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3C6E8C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№3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C60712">
        <w:rPr>
          <w:rFonts w:ascii="Times New Roman" w:hAnsi="Times New Roman" w:cs="Times New Roman"/>
          <w:sz w:val="24"/>
          <w:szCs w:val="24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>Процессор</w:t>
      </w:r>
      <w:r w:rsidR="00C60712"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p w14:paraId="5F762ABF" w14:textId="43E1D4B1" w:rsidR="000C3B1D" w:rsidRPr="0020748C" w:rsidRDefault="000C3B1D" w:rsidP="000C3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5352CB1C" w14:textId="79C5F333" w:rsidR="000C3B1D" w:rsidRPr="00857D33" w:rsidRDefault="000C3B1D" w:rsidP="000C3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2A46D654" w14:textId="77777777" w:rsidR="000C3B1D" w:rsidRPr="0039052C" w:rsidRDefault="000C3B1D" w:rsidP="000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A99103B" w14:textId="0C695E00" w:rsidR="000C3B1D" w:rsidRDefault="000C3B1D" w:rsidP="000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0C3B1D" w:rsidRPr="004F7272" w14:paraId="283FD914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9EB8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D946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9DE" w14:textId="77777777" w:rsidR="000C3B1D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715791A7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2DD" w14:textId="77777777" w:rsidR="000C3B1D" w:rsidRPr="000B4D6B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6D23C10A" w14:textId="77777777" w:rsidR="000C3B1D" w:rsidRPr="006176BD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184C9" w14:textId="77777777" w:rsidR="000C3B1D" w:rsidRPr="000B4D6B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0C3B1D" w:rsidRPr="008B3E19" w14:paraId="7B69C0F3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A7BD" w14:textId="77777777" w:rsidR="000C3B1D" w:rsidRPr="004F7272" w:rsidRDefault="000C3B1D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BE78" w14:textId="77777777" w:rsidR="000C3B1D" w:rsidRPr="004F7272" w:rsidRDefault="000C3B1D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65E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18E5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CD60" w14:textId="77777777" w:rsidR="000C3B1D" w:rsidRDefault="000C3B1D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C3B1D" w:rsidRPr="008B3E19" w14:paraId="468D01CC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2BC1" w14:textId="77777777" w:rsidR="000C3B1D" w:rsidRPr="008B3E19" w:rsidRDefault="000C3B1D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6029" w14:textId="77777777" w:rsidR="000C3B1D" w:rsidRPr="008B3E19" w:rsidRDefault="000C3B1D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BE97" w14:textId="77777777" w:rsidR="000C3B1D" w:rsidRPr="00233057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7B74" w14:textId="77777777" w:rsidR="000C3B1D" w:rsidRPr="00233057" w:rsidRDefault="000C3B1D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764" w14:textId="77777777" w:rsidR="000C3B1D" w:rsidRPr="00233057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77060E48" w14:textId="77777777" w:rsidR="000C3B1D" w:rsidRPr="00233057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0E2" w14:textId="77777777" w:rsidR="000C3B1D" w:rsidRPr="00233057" w:rsidRDefault="000C3B1D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61A56" w14:textId="77777777" w:rsidR="000C3B1D" w:rsidRPr="00233057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E8D4616" w14:textId="77777777" w:rsidR="000C3B1D" w:rsidRPr="00233057" w:rsidRDefault="000C3B1D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8299" w14:textId="77777777" w:rsidR="000C3B1D" w:rsidRPr="00233057" w:rsidRDefault="000C3B1D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0C3B1D" w:rsidRPr="008B3E19" w14:paraId="39BF24CA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BD43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7820" w14:textId="36C4B4D2" w:rsidR="000C3B1D" w:rsidRPr="008B3E19" w:rsidRDefault="000C3B1D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CD5D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33BA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20B8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486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C90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FFE2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4656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715F4A5C" w14:textId="77777777" w:rsidTr="00CD5D30">
        <w:trPr>
          <w:trHeight w:val="4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2129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228C" w14:textId="29475AA6" w:rsidR="000C3B1D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2A0E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22B7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B933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086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4AF5" w14:textId="6E11A2F5" w:rsidR="000C3B1D" w:rsidRPr="008B3E19" w:rsidRDefault="00184731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0C3B1D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7BFC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3098FCB7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A720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72A3" w14:textId="35DE2E91" w:rsidR="000C3B1D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1847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0C3B1D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7C01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1352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17BE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9D87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2526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30C3A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707DDACA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C4AE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D3D00" w14:textId="1BA7BDE7" w:rsidR="000C3B1D" w:rsidRPr="00627F60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C3B1D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184731">
              <w:rPr>
                <w:rFonts w:ascii="Times New Roman" w:hAnsi="Times New Roman" w:cs="Times New Roman"/>
              </w:rPr>
              <w:t>У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0C3B1D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9F128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624D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E47D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51F3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9625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CC21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06F56C79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5831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1D5A" w14:textId="0DB75316" w:rsidR="000C3B1D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0C3B1D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0C3B1D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0C3B1D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DF76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7C92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CA8D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5113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152D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43FEF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3B1D" w:rsidRPr="008B3E19" w14:paraId="029779F4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1DB9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0BC9" w14:textId="5B174795" w:rsidR="000C3B1D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0C3B1D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50618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AC06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BD5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96C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056A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A3FA" w14:textId="77777777" w:rsidR="000C3B1D" w:rsidRPr="008B3E19" w:rsidRDefault="000C3B1D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2E27BD" w14:textId="540AAF68" w:rsidR="000C3B1D" w:rsidRPr="00190EAA" w:rsidRDefault="000C3B1D" w:rsidP="000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C60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B41E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0C65550" w14:textId="3AC76858" w:rsidR="008427EF" w:rsidRDefault="00877124" w:rsidP="0084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8427EF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№4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C60712">
        <w:rPr>
          <w:rFonts w:ascii="Times New Roman" w:hAnsi="Times New Roman" w:cs="Times New Roman"/>
          <w:sz w:val="24"/>
          <w:szCs w:val="24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>Блок питания</w:t>
      </w:r>
      <w:r w:rsidR="00C60712"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p w14:paraId="3B179654" w14:textId="6302A541" w:rsidR="00C60712" w:rsidRPr="0020748C" w:rsidRDefault="00C60712" w:rsidP="00C6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12EEDE53" w14:textId="71128B0E" w:rsidR="00C60712" w:rsidRPr="00857D33" w:rsidRDefault="00C60712" w:rsidP="00C60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70D3C667" w14:textId="77777777" w:rsidR="00C60712" w:rsidRPr="0039052C" w:rsidRDefault="00C60712" w:rsidP="00C60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076F5CBA" w14:textId="0F6CED69" w:rsidR="00C60712" w:rsidRDefault="00C60712" w:rsidP="00C60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CD5D30" w:rsidRPr="004F7272" w14:paraId="17E9A44F" w14:textId="77777777" w:rsidTr="00CD5D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1D0B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2A40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1CF" w14:textId="77777777" w:rsidR="00CD5D30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2F86D614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BF9" w14:textId="77777777" w:rsidR="00CD5D30" w:rsidRPr="000B4D6B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19F9013" w14:textId="77777777" w:rsidR="00CD5D30" w:rsidRPr="006176BD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02F7" w14:textId="77777777" w:rsidR="00CD5D30" w:rsidRPr="000B4D6B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proofErr w:type="gram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proofErr w:type="gram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CD5D30" w:rsidRPr="008B3E19" w14:paraId="67D152BE" w14:textId="77777777" w:rsidTr="00CD5D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37CC" w14:textId="77777777" w:rsidR="00CD5D30" w:rsidRPr="004F7272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9CA" w14:textId="77777777" w:rsidR="00CD5D30" w:rsidRPr="004F7272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DD0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FD2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1C4A2" w14:textId="77777777" w:rsidR="00CD5D30" w:rsidRDefault="00CD5D30" w:rsidP="00CD5D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D5D30" w:rsidRPr="008B3E19" w14:paraId="75E40216" w14:textId="77777777" w:rsidTr="00CD5D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1F55" w14:textId="77777777" w:rsidR="00CD5D30" w:rsidRPr="008B3E19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F7B0" w14:textId="77777777" w:rsidR="00CD5D30" w:rsidRPr="008B3E19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05C9" w14:textId="77777777" w:rsidR="00CD5D30" w:rsidRPr="00233057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CA9B" w14:textId="77777777" w:rsidR="00CD5D30" w:rsidRPr="00233057" w:rsidRDefault="00CD5D30" w:rsidP="00CD5D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D4D" w14:textId="77777777" w:rsidR="00CD5D30" w:rsidRPr="00233057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6FED9983" w14:textId="77777777" w:rsidR="00CD5D30" w:rsidRPr="00233057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EEE" w14:textId="77777777" w:rsidR="00CD5D30" w:rsidRPr="00233057" w:rsidRDefault="00CD5D30" w:rsidP="00CD5D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00926" w14:textId="77777777" w:rsidR="00CD5D30" w:rsidRPr="00233057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16ABC27C" w14:textId="77777777" w:rsidR="00CD5D30" w:rsidRPr="00233057" w:rsidRDefault="00CD5D30" w:rsidP="00CD5D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D40E" w14:textId="77777777" w:rsidR="00CD5D30" w:rsidRPr="00233057" w:rsidRDefault="00CD5D30" w:rsidP="00CD5D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CD5D30" w:rsidRPr="008B3E19" w14:paraId="55F74E28" w14:textId="77777777" w:rsidTr="00CD5D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0080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7BD" w14:textId="77777777" w:rsidR="00CD5D30" w:rsidRPr="008B3E19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C450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050E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DBAE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63C6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7A4C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8782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5D30" w:rsidRPr="008B3E19" w14:paraId="05396F5B" w14:textId="77777777" w:rsidTr="00CD5D30">
        <w:trPr>
          <w:trHeight w:val="4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3CC3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AB5B" w14:textId="77777777" w:rsidR="00CD5D30" w:rsidRPr="008B3E19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8379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8263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EA1B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D4FE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DDD2D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FD6F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5D30" w:rsidRPr="008B3E19" w14:paraId="06A547A5" w14:textId="77777777" w:rsidTr="00CD5D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BC6C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1DDA" w14:textId="77777777" w:rsidR="00CD5D30" w:rsidRPr="008B3E19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0AE3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8660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D788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144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0D8D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9545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5D30" w:rsidRPr="008B3E19" w14:paraId="031CF608" w14:textId="77777777" w:rsidTr="00CD5D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34AD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7903" w14:textId="77777777" w:rsidR="00CD5D30" w:rsidRPr="00627F60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6295A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D438C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A9B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B2D1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5D2D7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76EC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5D30" w:rsidRPr="008B3E19" w14:paraId="25945F9E" w14:textId="77777777" w:rsidTr="00CD5D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5086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E053" w14:textId="77777777" w:rsidR="00CD5D30" w:rsidRPr="008B3E19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B119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FEA6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F5BB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CF18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7C20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79824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5D30" w:rsidRPr="008B3E19" w14:paraId="3D8E6571" w14:textId="77777777" w:rsidTr="00CD5D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EF43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C664" w14:textId="77777777" w:rsidR="00CD5D30" w:rsidRPr="008B3E19" w:rsidRDefault="00CD5D30" w:rsidP="00CD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B722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4DCB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58A9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2528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609A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AB2C" w14:textId="77777777" w:rsidR="00CD5D30" w:rsidRPr="008B3E19" w:rsidRDefault="00CD5D30" w:rsidP="00C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4CAA9E9" w14:textId="1B48DD3E" w:rsidR="00C60712" w:rsidRPr="00190EAA" w:rsidRDefault="00C60712" w:rsidP="00C6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B41E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9ABEFAE" w14:textId="30BC16E7" w:rsidR="008427EF" w:rsidRDefault="00877124" w:rsidP="0084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8427EF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№5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C60712">
        <w:rPr>
          <w:rFonts w:ascii="Times New Roman" w:hAnsi="Times New Roman" w:cs="Times New Roman"/>
          <w:sz w:val="24"/>
          <w:szCs w:val="24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>Накопитель информации, твердотельный, вид 1</w:t>
      </w:r>
      <w:r w:rsidR="00C60712"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p w14:paraId="72717D94" w14:textId="21D7EACB" w:rsidR="00C60712" w:rsidRPr="0020748C" w:rsidRDefault="00C60712" w:rsidP="00C6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06EB7B2C" w14:textId="69B958B6" w:rsidR="00C60712" w:rsidRPr="00857D33" w:rsidRDefault="00C60712" w:rsidP="00C60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12E109C0" w14:textId="77777777" w:rsidR="00C60712" w:rsidRPr="0039052C" w:rsidRDefault="00C60712" w:rsidP="00C60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E3FB828" w14:textId="440B880E" w:rsidR="00C60712" w:rsidRDefault="00C60712" w:rsidP="00C60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не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требованиям, установленным извещением и документацией о проведении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817619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4E5F23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817619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F23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</w:t>
      </w:r>
      <w:r w:rsidR="00817619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4E5F23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619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7619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="00817619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-памяти </w:t>
      </w:r>
      <w:r w:rsidR="004E5F23" w:rsidRPr="0062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TLC</w:t>
      </w:r>
      <w:r w:rsidR="004E5F23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заявке </w:t>
      </w:r>
      <w:r w:rsid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закупки </w:t>
      </w:r>
      <w:r w:rsidR="00817619" w:rsidRPr="0062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QLC</w:t>
      </w:r>
      <w:r w:rsidR="004E5F23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7619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2181"/>
        <w:gridCol w:w="1276"/>
        <w:gridCol w:w="1276"/>
        <w:gridCol w:w="1276"/>
        <w:gridCol w:w="1218"/>
        <w:gridCol w:w="1212"/>
        <w:gridCol w:w="1255"/>
      </w:tblGrid>
      <w:tr w:rsidR="00C60712" w:rsidRPr="004F7272" w14:paraId="1EF79250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E24E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CD28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7D6F" w14:textId="77777777" w:rsidR="00C60712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4532AF37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AB0B" w14:textId="77777777" w:rsidR="00C60712" w:rsidRPr="000B4D6B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6446AB92" w14:textId="77777777" w:rsidR="00C60712" w:rsidRPr="006176BD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0F36F" w14:textId="77777777" w:rsidR="00C60712" w:rsidRPr="000B4D6B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C60712" w:rsidRPr="008B3E19" w14:paraId="6492B283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841" w14:textId="77777777" w:rsidR="00C60712" w:rsidRPr="004F7272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1A24" w14:textId="77777777" w:rsidR="00C60712" w:rsidRPr="004F7272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737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567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813F6" w14:textId="77777777" w:rsidR="00C60712" w:rsidRDefault="00C60712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0712" w:rsidRPr="008B3E19" w14:paraId="2DED24FE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25E0" w14:textId="77777777" w:rsidR="00C60712" w:rsidRPr="008B3E19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FDDB" w14:textId="77777777" w:rsidR="00C60712" w:rsidRPr="008B3E19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A196" w14:textId="77777777" w:rsidR="00C60712" w:rsidRPr="00233057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C7F8" w14:textId="77777777" w:rsidR="00C60712" w:rsidRPr="00233057" w:rsidRDefault="00C60712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BB7" w14:textId="77777777" w:rsidR="00C60712" w:rsidRPr="00233057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572FF547" w14:textId="77777777" w:rsidR="00C60712" w:rsidRPr="00233057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0EA" w14:textId="77777777" w:rsidR="00C60712" w:rsidRPr="00233057" w:rsidRDefault="00C60712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13EF8" w14:textId="77777777" w:rsidR="00C60712" w:rsidRPr="00233057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E598165" w14:textId="77777777" w:rsidR="00C60712" w:rsidRPr="00233057" w:rsidRDefault="00C60712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B63E" w14:textId="77777777" w:rsidR="00C60712" w:rsidRPr="00233057" w:rsidRDefault="00C60712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C60712" w:rsidRPr="008B3E19" w14:paraId="6CFD5205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EE2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2BC2" w14:textId="61CCC36A" w:rsidR="00C60712" w:rsidRPr="008B3E19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CD5D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6002" w14:textId="77777777" w:rsidR="00C60712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14:paraId="2093FEDA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C126FD" w14:textId="77777777" w:rsidR="00C60712" w:rsidRPr="008B3E19" w:rsidRDefault="00C60712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  <w:p w14:paraId="00015F8D" w14:textId="77777777" w:rsidR="00C60712" w:rsidRPr="008B3E19" w:rsidRDefault="00C60712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  <w:p w14:paraId="4FBB5B12" w14:textId="77777777" w:rsidR="00C60712" w:rsidRPr="008B3E19" w:rsidRDefault="00C60712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99E1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3A5D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AB4D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0B984E37" w14:textId="77777777" w:rsidR="00C60712" w:rsidRPr="008B3E19" w:rsidRDefault="00C60712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</w:tc>
      </w:tr>
      <w:tr w:rsidR="00C60712" w:rsidRPr="008B3E19" w14:paraId="786466A6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72F1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5B65" w14:textId="666DED6A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155A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C123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3254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BFD2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A625" w14:textId="73D96B7D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="00B41EE3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168E9E87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1188DCAB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E4B1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33D7" w14:textId="5720C24D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B41EE3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6071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9B4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6993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F7E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FE9D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9EB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51825F2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7C786C3C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57E0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F85B" w14:textId="326BFADC" w:rsidR="00C60712" w:rsidRPr="00627F60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60712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B41EE3">
              <w:rPr>
                <w:rFonts w:ascii="Times New Roman" w:hAnsi="Times New Roman" w:cs="Times New Roman"/>
              </w:rPr>
              <w:t>У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6071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593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2C8348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5D29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DF6A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A02D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2033C0CE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724621F8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2BFD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5BDB" w14:textId="697587ED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60712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60712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C60712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BD52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C7B0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56B3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C77F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555D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76889EEF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6A6CCBE9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1DB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70EA" w14:textId="6CCBECCD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7169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B00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98B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89B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CDE0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4F0482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AD79DEE" w14:textId="4269AC5C" w:rsidR="00C60712" w:rsidRDefault="00C60712" w:rsidP="00C6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B41E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не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</w:t>
      </w:r>
      <w:proofErr w:type="gram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единственной заявкой,</w:t>
      </w:r>
      <w:r w:rsidRPr="000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</w:t>
      </w:r>
      <w:r w:rsidRP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 извещением и документацией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062926" w14:textId="77777777" w:rsidR="00B50DF2" w:rsidRPr="00190EAA" w:rsidRDefault="00B50DF2" w:rsidP="00C6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4A6BE1" w14:textId="46045EF7" w:rsidR="00C46376" w:rsidRDefault="00877124" w:rsidP="00C4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№6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Накопитель информации, твердотельный, вид 2 в количестве 2 штук</w:t>
      </w:r>
    </w:p>
    <w:p w14:paraId="4769B472" w14:textId="53BDCB63" w:rsidR="00C60712" w:rsidRPr="0020748C" w:rsidRDefault="00C60712" w:rsidP="00C6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3D3C5966" w14:textId="603126F7" w:rsidR="00C60712" w:rsidRPr="00857D33" w:rsidRDefault="00C60712" w:rsidP="00C60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E0264B7" w14:textId="77777777" w:rsidR="00C60712" w:rsidRPr="0039052C" w:rsidRDefault="00C60712" w:rsidP="00C60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8B5D2F2" w14:textId="66486F34" w:rsidR="00C60712" w:rsidRDefault="00C60712" w:rsidP="00C60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Заявка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Хайтек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соответствует требованиям,</w:t>
      </w:r>
      <w:r w:rsidRP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установленным извещением и документацией о проведении запроса </w:t>
      </w:r>
      <w:r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в части 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требования типа </w:t>
      </w:r>
      <w:proofErr w:type="spellStart"/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-памяти TLC (в заявке </w:t>
      </w:r>
      <w:r w:rsidR="00623931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закупки 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QLC). </w:t>
      </w:r>
      <w:r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3DF0C1D" w14:textId="77777777" w:rsidR="00CD5D30" w:rsidRDefault="00CD5D30" w:rsidP="00C60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2607"/>
        <w:gridCol w:w="1275"/>
        <w:gridCol w:w="993"/>
        <w:gridCol w:w="1275"/>
        <w:gridCol w:w="993"/>
        <w:gridCol w:w="1275"/>
        <w:gridCol w:w="1276"/>
      </w:tblGrid>
      <w:tr w:rsidR="00C60712" w:rsidRPr="004F7272" w14:paraId="3172A600" w14:textId="77777777" w:rsidTr="00C60712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547F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№ 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6A0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283" w14:textId="77777777" w:rsidR="00C60712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23C68643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46F" w14:textId="77777777" w:rsidR="00C60712" w:rsidRPr="000B4D6B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59493B9" w14:textId="77777777" w:rsidR="00C60712" w:rsidRPr="006176BD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1265" w14:textId="77777777" w:rsidR="00C60712" w:rsidRPr="000B4D6B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C60712" w:rsidRPr="008B3E19" w14:paraId="4006CC45" w14:textId="77777777" w:rsidTr="00C6071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2AC4" w14:textId="77777777" w:rsidR="00C60712" w:rsidRPr="004F7272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4FBC" w14:textId="77777777" w:rsidR="00C60712" w:rsidRPr="004F7272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16A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2B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425B0" w14:textId="77777777" w:rsidR="00C60712" w:rsidRDefault="00C60712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0712" w:rsidRPr="008B3E19" w14:paraId="728B9906" w14:textId="77777777" w:rsidTr="00C60712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4C4E" w14:textId="77777777" w:rsidR="00C60712" w:rsidRPr="008B3E19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32FC" w14:textId="77777777" w:rsidR="00C60712" w:rsidRPr="008B3E19" w:rsidRDefault="00C60712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E7E9" w14:textId="77777777" w:rsidR="00C60712" w:rsidRPr="00233057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7A83" w14:textId="77777777" w:rsidR="00C60712" w:rsidRPr="00233057" w:rsidRDefault="00C60712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528" w14:textId="77777777" w:rsidR="00C60712" w:rsidRPr="00233057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1EA67C0A" w14:textId="77777777" w:rsidR="00C60712" w:rsidRPr="00233057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5D0" w14:textId="77777777" w:rsidR="00C60712" w:rsidRPr="00233057" w:rsidRDefault="00C60712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02B46" w14:textId="77777777" w:rsidR="00C60712" w:rsidRPr="00233057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2958CB1D" w14:textId="77777777" w:rsidR="00C60712" w:rsidRPr="00233057" w:rsidRDefault="00C60712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D13B" w14:textId="77777777" w:rsidR="00C60712" w:rsidRPr="00233057" w:rsidRDefault="00C60712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C60712" w:rsidRPr="008B3E19" w14:paraId="45956C90" w14:textId="77777777" w:rsidTr="00C60712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7E27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8B7E" w14:textId="66CD9FBB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 w:rsidR="00C6071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 w:rsidR="00C6071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14D8" w14:textId="2795298C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250501" w14:textId="1CCE62FB" w:rsidR="00C60712" w:rsidRPr="008B3E19" w:rsidRDefault="00C60712" w:rsidP="00C607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  <w:p w14:paraId="7CC6ABE2" w14:textId="3F3DE19D" w:rsidR="00C60712" w:rsidRPr="008B3E19" w:rsidRDefault="00C60712" w:rsidP="00C607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026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E24A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05A1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B5AC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0B13C8E3" w14:textId="77777777" w:rsidTr="00CD5D30">
        <w:trPr>
          <w:trHeight w:val="4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AB6E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49A5" w14:textId="260461E9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F8A2" w14:textId="466E5826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59D0" w14:textId="045830FF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36E3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064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8293" w14:textId="3BA2D107" w:rsidR="00C60712" w:rsidRPr="008B3E19" w:rsidRDefault="008A2747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C6071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F780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7459690A" w14:textId="77777777" w:rsidTr="00CD5D30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68B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C317" w14:textId="4D4D5A1A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8A2747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6071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334F" w14:textId="1B647688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0B2E" w14:textId="299A0D89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C75D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2AF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A95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801CA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0C17B4A7" w14:textId="77777777" w:rsidTr="00C6071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F897D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A46C5" w14:textId="5964D7F6" w:rsidR="00C60712" w:rsidRPr="00627F60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60712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8A2747">
              <w:rPr>
                <w:rFonts w:ascii="Times New Roman" w:hAnsi="Times New Roman" w:cs="Times New Roman"/>
              </w:rPr>
              <w:t>У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6071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9BC8C" w14:textId="19377699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B31D8D" w14:textId="1AEAB8D5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8A21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0103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8E9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6B05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199B9417" w14:textId="77777777" w:rsidTr="00C60712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233E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BA51" w14:textId="7C23844F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60712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60712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C60712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A97E" w14:textId="0E0280E9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081C" w14:textId="100D99E3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02FF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E5E6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8CBC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FDC8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2" w:rsidRPr="008B3E19" w14:paraId="290BE7A9" w14:textId="77777777" w:rsidTr="00C60712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EB8F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7F14" w14:textId="0CF883B2" w:rsidR="00C60712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C60712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999" w14:textId="67E33EEE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74E3" w14:textId="46537C90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E4A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2764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0091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AA155" w14:textId="77777777" w:rsidR="00C60712" w:rsidRPr="008B3E19" w:rsidRDefault="00C6071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8C3178F" w14:textId="0183D3C8" w:rsidR="00C60712" w:rsidRPr="00190EAA" w:rsidRDefault="00C60712" w:rsidP="00C6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1A0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8A27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</w:t>
      </w:r>
      <w:r w:rsidR="001A0685"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="00C222FF" w:rsidRPr="00C2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222F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</w:t>
      </w:r>
      <w:r w:rsidR="00C2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222FF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участию в оценке поданных заявок.</w:t>
      </w:r>
    </w:p>
    <w:p w14:paraId="3E751FF4" w14:textId="0455E909" w:rsidR="00CB0A52" w:rsidRDefault="00877124" w:rsidP="00CB0A52">
      <w:pPr>
        <w:pStyle w:val="a3"/>
        <w:spacing w:before="0" w:beforeAutospacing="0" w:after="0" w:afterAutospacing="0"/>
        <w:jc w:val="both"/>
      </w:pPr>
      <w:r>
        <w:rPr>
          <w:b/>
          <w:color w:val="000000" w:themeColor="text1"/>
        </w:rPr>
        <w:tab/>
      </w:r>
      <w:r w:rsidR="00C46376" w:rsidRPr="00972262">
        <w:rPr>
          <w:b/>
          <w:color w:val="000000" w:themeColor="text1"/>
        </w:rPr>
        <w:t>Лот №7</w:t>
      </w:r>
      <w:r w:rsidR="00CB0A52" w:rsidRPr="00972262">
        <w:rPr>
          <w:b/>
          <w:color w:val="000000" w:themeColor="text1"/>
        </w:rPr>
        <w:t xml:space="preserve"> </w:t>
      </w:r>
      <w:r w:rsidR="009B414A">
        <w:rPr>
          <w:b/>
          <w:color w:val="000000" w:themeColor="text1"/>
        </w:rPr>
        <w:t>«</w:t>
      </w:r>
      <w:r w:rsidR="00CB0A52" w:rsidRPr="00972262">
        <w:t>Накопитель информации, твердотельный, вид 3</w:t>
      </w:r>
      <w:r w:rsidR="009B414A">
        <w:t>»</w:t>
      </w:r>
      <w:r w:rsidR="00CB0A52" w:rsidRPr="00972262">
        <w:t xml:space="preserve"> в количестве 4 штук</w:t>
      </w:r>
    </w:p>
    <w:p w14:paraId="6281339F" w14:textId="135371AA" w:rsidR="009B414A" w:rsidRPr="0020748C" w:rsidRDefault="009B414A" w:rsidP="009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771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11A652A6" w14:textId="4268B3E2" w:rsidR="009B414A" w:rsidRPr="00857D33" w:rsidRDefault="009B414A" w:rsidP="009B41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34BD75C2" w14:textId="77777777" w:rsidR="009B414A" w:rsidRPr="0039052C" w:rsidRDefault="009B414A" w:rsidP="009B4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35B69F1" w14:textId="113ED239" w:rsidR="009B414A" w:rsidRDefault="009B414A" w:rsidP="009B4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не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 w:rsidR="006E4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E4628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чтения накопителя информации в МБ/сек ниже требуемой.</w:t>
      </w:r>
      <w:r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2181"/>
        <w:gridCol w:w="1276"/>
        <w:gridCol w:w="1276"/>
        <w:gridCol w:w="1276"/>
        <w:gridCol w:w="1218"/>
        <w:gridCol w:w="1212"/>
        <w:gridCol w:w="1255"/>
      </w:tblGrid>
      <w:tr w:rsidR="009B414A" w:rsidRPr="004F7272" w14:paraId="50F85EC8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8D10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4939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235" w14:textId="77777777" w:rsidR="009B414A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5D01BE34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E83" w14:textId="77777777" w:rsidR="009B414A" w:rsidRPr="000B4D6B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169B7777" w14:textId="77777777" w:rsidR="009B414A" w:rsidRPr="006176BD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2DBD5" w14:textId="77777777" w:rsidR="009B414A" w:rsidRPr="000B4D6B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9B414A" w:rsidRPr="008B3E19" w14:paraId="0406977F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07C7" w14:textId="77777777" w:rsidR="009B414A" w:rsidRPr="004F7272" w:rsidRDefault="009B414A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576D" w14:textId="77777777" w:rsidR="009B414A" w:rsidRPr="004F7272" w:rsidRDefault="009B414A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D49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772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E6A9" w14:textId="77777777" w:rsidR="009B414A" w:rsidRDefault="009B414A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B414A" w:rsidRPr="008B3E19" w14:paraId="7FEC1597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9C29" w14:textId="77777777" w:rsidR="009B414A" w:rsidRPr="008B3E19" w:rsidRDefault="009B414A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8D23" w14:textId="77777777" w:rsidR="009B414A" w:rsidRPr="008B3E19" w:rsidRDefault="009B414A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530E" w14:textId="77777777" w:rsidR="009B414A" w:rsidRPr="00233057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03AB" w14:textId="77777777" w:rsidR="009B414A" w:rsidRPr="00233057" w:rsidRDefault="009B414A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12E" w14:textId="77777777" w:rsidR="009B414A" w:rsidRPr="00233057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491E0781" w14:textId="77777777" w:rsidR="009B414A" w:rsidRPr="00233057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8E1" w14:textId="77777777" w:rsidR="009B414A" w:rsidRPr="00233057" w:rsidRDefault="009B414A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617D" w14:textId="77777777" w:rsidR="009B414A" w:rsidRPr="00233057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2BE7B268" w14:textId="77777777" w:rsidR="009B414A" w:rsidRPr="00233057" w:rsidRDefault="009B414A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409E2" w14:textId="77777777" w:rsidR="009B414A" w:rsidRPr="00233057" w:rsidRDefault="009B414A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9B414A" w:rsidRPr="008B3E19" w14:paraId="7525841E" w14:textId="77777777" w:rsidTr="00CD5D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30AD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2934" w14:textId="5F2B2B5F" w:rsidR="009B414A" w:rsidRPr="008B3E19" w:rsidRDefault="009B414A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CD5D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66E4" w14:textId="77777777" w:rsidR="009B414A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14:paraId="245DF8BE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1C688A" w14:textId="77777777" w:rsidR="009B414A" w:rsidRPr="008B3E19" w:rsidRDefault="009B414A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  <w:p w14:paraId="10E355F8" w14:textId="77777777" w:rsidR="009B414A" w:rsidRPr="008B3E19" w:rsidRDefault="009B414A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  <w:p w14:paraId="7C65CAC8" w14:textId="77777777" w:rsidR="009B414A" w:rsidRPr="008B3E19" w:rsidRDefault="009B414A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43A1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63C2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F560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11012CEF" w14:textId="77777777" w:rsidR="009B414A" w:rsidRPr="008B3E19" w:rsidRDefault="009B414A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</w:tc>
      </w:tr>
      <w:tr w:rsidR="009B414A" w:rsidRPr="008B3E19" w14:paraId="2ECD7DFE" w14:textId="77777777" w:rsidTr="00CD5D30">
        <w:trPr>
          <w:trHeight w:val="3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750D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3AD5" w14:textId="0F236033" w:rsidR="009B414A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BF50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5A46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ECCD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EE3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AD98" w14:textId="403F6711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="008A2747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08FB6139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414A" w:rsidRPr="008B3E19" w14:paraId="0B5E94E0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56E6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7AAD" w14:textId="015819E7" w:rsidR="009B414A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8A2747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9B414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1B1F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555E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E092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30AE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75C7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4FD722CB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414A" w:rsidRPr="008B3E19" w14:paraId="30CAECB8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201A8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67149" w14:textId="37E1DDCD" w:rsidR="009B414A" w:rsidRPr="00627F60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B414A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8A2747">
              <w:rPr>
                <w:rFonts w:ascii="Times New Roman" w:hAnsi="Times New Roman" w:cs="Times New Roman"/>
              </w:rPr>
              <w:t>У</w:t>
            </w:r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9B414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BC89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B1A465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7B3F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27CE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F6DB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747B1469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414A" w:rsidRPr="008B3E19" w14:paraId="09BB4994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09F6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0845" w14:textId="5C860E34" w:rsidR="009B414A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9B414A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9B414A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9B414A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1A1A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4BE2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0147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FB73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51E2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</w:tcPr>
          <w:p w14:paraId="1634FC2F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414A" w:rsidRPr="008B3E19" w14:paraId="537B117E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7693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CE02" w14:textId="39707084" w:rsidR="009B414A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9B414A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C5B8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F703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1FC2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1E02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305F8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08F3BA" w14:textId="77777777" w:rsidR="009B414A" w:rsidRPr="008B3E19" w:rsidRDefault="009B414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35AF055" w14:textId="06F3F61F" w:rsidR="009B414A" w:rsidRPr="00190EAA" w:rsidRDefault="009B414A" w:rsidP="009B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CE24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не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</w:t>
      </w:r>
      <w:proofErr w:type="gram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единственной заявкой,</w:t>
      </w:r>
      <w:r w:rsidRPr="000C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</w:t>
      </w:r>
      <w:r w:rsidRP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 извещением и документацией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D649FA" w14:textId="271997E6" w:rsidR="00C46376" w:rsidRDefault="00877124" w:rsidP="00C4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№8</w:t>
      </w:r>
      <w:r w:rsidR="00CB0A52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>Накопитель информации, твердотельный, вид 4</w:t>
      </w:r>
      <w:r w:rsidR="009118B0"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p w14:paraId="21D12A8C" w14:textId="079A2819" w:rsidR="00877124" w:rsidRPr="0020748C" w:rsidRDefault="00877124" w:rsidP="0087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705A09BC" w14:textId="16FA72A0" w:rsidR="00877124" w:rsidRPr="00857D33" w:rsidRDefault="00877124" w:rsidP="00877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49345913" w14:textId="77777777" w:rsidR="00877124" w:rsidRPr="0039052C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849F767" w14:textId="1306CE52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877124" w:rsidRPr="004F7272" w14:paraId="33E68DDE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31E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BAE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61D" w14:textId="77777777" w:rsidR="00877124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1FAAAC6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E4C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F629684" w14:textId="77777777" w:rsidR="00877124" w:rsidRPr="006176BD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517FF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877124" w:rsidRPr="008B3E19" w14:paraId="3052FDA2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5DC8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9D37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5D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A2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91B2" w14:textId="77777777" w:rsidR="00877124" w:rsidRDefault="00877124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77124" w:rsidRPr="008B3E19" w14:paraId="5AECF4C4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EA84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D2C5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C37C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1F86" w14:textId="77777777" w:rsidR="00877124" w:rsidRPr="00233057" w:rsidRDefault="00877124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959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51683B16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94B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2D4F8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3420F5F3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84C88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877124" w:rsidRPr="008B3E19" w14:paraId="322B6F8C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EAA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E922" w14:textId="2021D648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CD5D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819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29B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4ED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D2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F2A6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BA45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5ED40C76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299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AC77" w14:textId="1D0DA9E4" w:rsidR="00877124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36A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AF2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C52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924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867A" w14:textId="2206276F" w:rsidR="00877124" w:rsidRPr="008B3E19" w:rsidRDefault="00CE2453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6DF5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776CC3D9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F99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C157" w14:textId="73925BB6" w:rsidR="00877124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3A3633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277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83B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16A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877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D90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40C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72EB0AE8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251B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E8DD" w14:textId="33345A90" w:rsidR="00877124" w:rsidRPr="00627F60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77124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3A3633">
              <w:rPr>
                <w:rFonts w:ascii="Times New Roman" w:hAnsi="Times New Roman" w:cs="Times New Roman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63FE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3DA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485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8B9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02B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09E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74D01095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494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673B" w14:textId="5F2681A3" w:rsidR="00877124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1EC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56D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143A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CFC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10C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FD8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6C236DC1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125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C1A9" w14:textId="16DDCC9B" w:rsidR="00877124" w:rsidRPr="008B3E19" w:rsidRDefault="00CD5D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6EC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726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DC9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BB7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53D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707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6366DDD" w14:textId="514CDCFF" w:rsidR="00877124" w:rsidRPr="00190EAA" w:rsidRDefault="00877124" w:rsidP="00877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CF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участию </w:t>
      </w:r>
      <w:r w:rsidRPr="00877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оценке поданных заявок.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5E0CA32" w14:textId="2F1990C5" w:rsidR="00C46376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№9</w:t>
      </w:r>
      <w:r w:rsidR="00CB0A52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>Накопитель информации, магнитный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p w14:paraId="6234D905" w14:textId="1CCB46EF" w:rsidR="00877124" w:rsidRPr="0020748C" w:rsidRDefault="00877124" w:rsidP="0087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207677E0" w14:textId="0C78EBEA" w:rsidR="00877124" w:rsidRPr="00857D33" w:rsidRDefault="00877124" w:rsidP="00877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7BE184CB" w14:textId="77777777" w:rsidR="00877124" w:rsidRPr="0039052C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5B05756" w14:textId="7AD2B440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877124" w:rsidRPr="004F7272" w14:paraId="39ABE980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2DD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B83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C08" w14:textId="77777777" w:rsidR="00877124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118CA9A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EBA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4AEE8537" w14:textId="77777777" w:rsidR="00877124" w:rsidRPr="006176BD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95B2F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877124" w:rsidRPr="008B3E19" w14:paraId="6019A4A0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9BA9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52CC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2F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67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248A4" w14:textId="77777777" w:rsidR="00877124" w:rsidRDefault="00877124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77124" w:rsidRPr="008B3E19" w14:paraId="286C9A3C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8170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946F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2BA2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C05E" w14:textId="77777777" w:rsidR="00877124" w:rsidRPr="00233057" w:rsidRDefault="00877124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9CF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669174DC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3E1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9786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3A31C207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51EC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877124" w:rsidRPr="008B3E19" w14:paraId="64C344A8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BEE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3660" w14:textId="2049847B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4763C8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0E7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B6F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F3B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C91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8737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1B8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40824760" w14:textId="77777777" w:rsidTr="004763C8">
        <w:trPr>
          <w:trHeight w:val="3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D9B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1967" w14:textId="09EFFEF9" w:rsidR="00877124" w:rsidRPr="008B3E19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53E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2D7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33C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66E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B7A9" w14:textId="0C2A1D99" w:rsidR="00877124" w:rsidRPr="008B3E19" w:rsidRDefault="00CF745E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59F0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2E2A7BB1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0F6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DBD5" w14:textId="35CA79EE" w:rsidR="00877124" w:rsidRPr="008B3E19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CF745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514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9F1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E31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68C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C90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DDB8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33F126BB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060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F987" w14:textId="7D2BE34C" w:rsidR="00877124" w:rsidRPr="00627F60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77124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CF745E">
              <w:rPr>
                <w:rFonts w:ascii="Times New Roman" w:hAnsi="Times New Roman" w:cs="Times New Roman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38D7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76E9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841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86B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2FE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1EB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437EEB56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A75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21B9" w14:textId="231D653C" w:rsidR="00877124" w:rsidRPr="008B3E19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98B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5F0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D9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35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534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714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2B2C00DB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0D8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7C64" w14:textId="3DE6A74F" w:rsidR="00877124" w:rsidRPr="008B3E19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DB9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68A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794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AC9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385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EEB0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0024599" w14:textId="0AC49794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CF7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участию </w:t>
      </w:r>
      <w:r w:rsidRPr="00877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оценке поданных заявок.</w:t>
      </w:r>
    </w:p>
    <w:p w14:paraId="2BB9B9DB" w14:textId="4ADC24BB" w:rsidR="00C46376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№10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>Модуль оперативной памяти, вид 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2 штук</w:t>
      </w:r>
    </w:p>
    <w:p w14:paraId="357C536E" w14:textId="77777777" w:rsidR="00877124" w:rsidRPr="0020748C" w:rsidRDefault="00877124" w:rsidP="0087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7D997FF2" w14:textId="5DB4A814" w:rsidR="00877124" w:rsidRPr="00857D33" w:rsidRDefault="00877124" w:rsidP="00877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04CE50B7" w14:textId="77777777" w:rsidR="00877124" w:rsidRPr="0039052C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9FB423C" w14:textId="08A1D304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требованиям, установленным извещением и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877124" w:rsidRPr="004F7272" w14:paraId="1B5C2C7D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FC1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02B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49B" w14:textId="77777777" w:rsidR="00877124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65AC228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C67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FA39B99" w14:textId="77777777" w:rsidR="00877124" w:rsidRPr="006176BD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50E8E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877124" w:rsidRPr="008B3E19" w14:paraId="17353F20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7527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266A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B2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5F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8E850" w14:textId="77777777" w:rsidR="00877124" w:rsidRDefault="00877124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77124" w:rsidRPr="008B3E19" w14:paraId="23806F2C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5E0D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181B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6F32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8B29" w14:textId="77777777" w:rsidR="00877124" w:rsidRPr="00233057" w:rsidRDefault="00877124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E00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4062C221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472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C5B1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5122EDB1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589B3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877124" w:rsidRPr="008B3E19" w14:paraId="7592FCF5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A7F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F61D" w14:textId="5D314AE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4763C8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9DA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4DA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FEE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815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B56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605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6E5F48E6" w14:textId="77777777" w:rsidTr="004763C8">
        <w:trPr>
          <w:trHeight w:val="3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34A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7317" w14:textId="63D7AB33" w:rsidR="00877124" w:rsidRPr="008B3E19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139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963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A9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3C9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4D5D" w14:textId="7F02FE83" w:rsidR="00877124" w:rsidRPr="008B3E19" w:rsidRDefault="00FD50B2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C0D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6E29533C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8F1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83EF" w14:textId="70BEB3A4" w:rsidR="00877124" w:rsidRPr="008B3E19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FD50B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425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C74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565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5B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E2C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2F18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273976A8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B1AA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A9499" w14:textId="6D13207C" w:rsidR="00877124" w:rsidRPr="00627F60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77124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FD50B2">
              <w:rPr>
                <w:rFonts w:ascii="Times New Roman" w:hAnsi="Times New Roman" w:cs="Times New Roman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364D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228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BAF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FC7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129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92F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1F513A4E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C09A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CF47" w14:textId="6108C68B" w:rsidR="00877124" w:rsidRPr="008B3E19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AFE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49D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B32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CB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F476A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95A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6276B183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87D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3F11" w14:textId="55F88230" w:rsidR="00877124" w:rsidRPr="008B3E19" w:rsidRDefault="004763C8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4CD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898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ED7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C30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6EC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4D1E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E84D9CF" w14:textId="0727BA89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FD50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участию </w:t>
      </w:r>
      <w:r w:rsidRPr="00877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оценке поданных заявок.</w:t>
      </w:r>
    </w:p>
    <w:p w14:paraId="02CA5D54" w14:textId="20309075" w:rsidR="00CB0A52" w:rsidRDefault="00877124" w:rsidP="00CB0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№11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>Модуль оперативной памяти, вид 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3 штук</w:t>
      </w:r>
    </w:p>
    <w:p w14:paraId="0260EDDC" w14:textId="77777777" w:rsidR="00877124" w:rsidRPr="0020748C" w:rsidRDefault="00877124" w:rsidP="0087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5B91C3F3" w14:textId="3D6321C6" w:rsidR="00877124" w:rsidRPr="00857D33" w:rsidRDefault="00877124" w:rsidP="00877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02172681" w14:textId="77777777" w:rsidR="00877124" w:rsidRPr="0039052C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D2CDDE8" w14:textId="4B2FABC6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877124" w:rsidRPr="004F7272" w14:paraId="132B6258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EC3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F02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013" w14:textId="77777777" w:rsidR="00877124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2672416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B6D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4A29C7E" w14:textId="77777777" w:rsidR="00877124" w:rsidRPr="006176BD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7AF1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877124" w:rsidRPr="008B3E19" w14:paraId="601442BF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7F0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BDFA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E1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23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3D6CC" w14:textId="77777777" w:rsidR="00877124" w:rsidRDefault="00877124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77124" w:rsidRPr="008B3E19" w14:paraId="6CC49CEB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9625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CD7A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9877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CA39" w14:textId="77777777" w:rsidR="00877124" w:rsidRPr="00233057" w:rsidRDefault="00877124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100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2F4041B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30E2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4D55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4CC190B1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B5D6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877124" w:rsidRPr="008B3E19" w14:paraId="1C63CEFF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DCD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9BCB" w14:textId="20F70D1C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016B8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680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BD1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D7B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9E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E669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2A8A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46BD4F43" w14:textId="77777777" w:rsidTr="00016B8F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BE7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AD0E" w14:textId="58D55E5F" w:rsidR="00877124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B30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BFB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F4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BEA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D7AD" w14:textId="219AF07C" w:rsidR="00877124" w:rsidRPr="008B3E19" w:rsidRDefault="0042279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8067A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29FFF23B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881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CB61" w14:textId="6C33A289" w:rsidR="00877124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42279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11F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26B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42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0A4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B69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50E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4C62CDF6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C976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824D4" w14:textId="240A427B" w:rsidR="00877124" w:rsidRPr="00627F60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77124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42279B">
              <w:rPr>
                <w:rFonts w:ascii="Times New Roman" w:hAnsi="Times New Roman" w:cs="Times New Roman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9A28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CA96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7DA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85A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E0A0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642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3566000C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2D2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583B" w14:textId="396A1EDC" w:rsidR="00877124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ОСиТО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91F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BC52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7ED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AE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071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CAE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2CB7FF7D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971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1E52" w14:textId="2C634AD6" w:rsidR="00877124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240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09A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92CC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B1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140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51A1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9D12B4A" w14:textId="6B55F216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4227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</w:t>
      </w:r>
      <w:r w:rsidRPr="00877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участию в оценке поданных заявок.</w:t>
      </w:r>
    </w:p>
    <w:p w14:paraId="2EE40A87" w14:textId="6B157360" w:rsidR="00CB0A52" w:rsidRDefault="00877124" w:rsidP="00CB0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№12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>Модуль оперативной памяти, вид 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6 штук</w:t>
      </w:r>
    </w:p>
    <w:p w14:paraId="38DDF0C2" w14:textId="77777777" w:rsidR="00877124" w:rsidRPr="0020748C" w:rsidRDefault="00877124" w:rsidP="0087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356A1799" w14:textId="0D760100" w:rsidR="00877124" w:rsidRPr="00857D33" w:rsidRDefault="00877124" w:rsidP="00877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4218093F" w14:textId="77777777" w:rsidR="00877124" w:rsidRPr="0039052C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F27865C" w14:textId="2F794B24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877124" w:rsidRPr="004F7272" w14:paraId="0F7EE3AD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546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039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0E3" w14:textId="77777777" w:rsidR="00877124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122B526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0E6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5F75E1A" w14:textId="77777777" w:rsidR="00877124" w:rsidRPr="006176BD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1EE46" w14:textId="77777777" w:rsidR="00877124" w:rsidRPr="000B4D6B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877124" w:rsidRPr="008B3E19" w14:paraId="28DF17FB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1B39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619" w14:textId="77777777" w:rsidR="00877124" w:rsidRPr="004F7272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65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2C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67DA5" w14:textId="77777777" w:rsidR="00877124" w:rsidRDefault="00877124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77124" w:rsidRPr="008B3E19" w14:paraId="3F5F215C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C789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93F4" w14:textId="77777777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F8E5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2967" w14:textId="77777777" w:rsidR="00877124" w:rsidRPr="00233057" w:rsidRDefault="00877124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7CF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10639F8D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569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28809" w14:textId="77777777" w:rsidR="00877124" w:rsidRPr="00233057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55798168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65F34" w14:textId="77777777" w:rsidR="00877124" w:rsidRPr="00233057" w:rsidRDefault="00877124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877124" w:rsidRPr="008B3E19" w14:paraId="5B7CBE72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AD9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A4FF" w14:textId="43BE1D43" w:rsidR="00877124" w:rsidRPr="008B3E19" w:rsidRDefault="00877124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016B8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790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790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DA1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0C6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BA4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3C4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1CD337A2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F40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925B" w14:textId="61EA4123" w:rsidR="00877124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7BA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CAA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9D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FC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DA912" w14:textId="6DF3E080" w:rsidR="00877124" w:rsidRPr="008B3E19" w:rsidRDefault="0099764E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BD5BA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350E2030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0D7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FF8C" w14:textId="2E9A4DAE" w:rsidR="00877124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99764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609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878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93F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AB6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C2F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71F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0816CFF4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5B20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5FD4" w14:textId="1FA4C05C" w:rsidR="00877124" w:rsidRPr="00627F60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77124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99764E">
              <w:rPr>
                <w:rFonts w:ascii="Times New Roman" w:hAnsi="Times New Roman" w:cs="Times New Roman"/>
              </w:rPr>
              <w:t>У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8771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82526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61A8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042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858B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E7A9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00C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3BF96188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684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652D" w14:textId="3C493143" w:rsidR="00877124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877124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5314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F71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D00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EE31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D2C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C5D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124" w:rsidRPr="008B3E19" w14:paraId="783C584E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80A3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CC12" w14:textId="1BFAD7EB" w:rsidR="00877124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877124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CD18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E39D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EC5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3ABE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457E7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CFA55" w14:textId="77777777" w:rsidR="00877124" w:rsidRPr="008B3E19" w:rsidRDefault="00877124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E14A8D7" w14:textId="5057E719" w:rsidR="00877124" w:rsidRDefault="00877124" w:rsidP="00877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компьютнров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участию </w:t>
      </w:r>
      <w:r w:rsidRPr="00877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оценке поданных заявок.</w:t>
      </w:r>
    </w:p>
    <w:p w14:paraId="7E2EF516" w14:textId="51EF9105" w:rsidR="00CB0A52" w:rsidRDefault="00C05795" w:rsidP="00CB0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№13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Модуль оперативной памяти, вид </w:t>
      </w:r>
      <w:r w:rsidR="00920AFB" w:rsidRPr="009722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920AFB" w:rsidRPr="00972262">
        <w:rPr>
          <w:rFonts w:ascii="Times New Roman" w:hAnsi="Times New Roman" w:cs="Times New Roman"/>
          <w:sz w:val="24"/>
          <w:szCs w:val="24"/>
        </w:rPr>
        <w:t>4</w:t>
      </w:r>
      <w:r w:rsidR="00CB0A52" w:rsidRPr="00972262">
        <w:rPr>
          <w:rFonts w:ascii="Times New Roman" w:hAnsi="Times New Roman" w:cs="Times New Roman"/>
          <w:sz w:val="24"/>
          <w:szCs w:val="24"/>
        </w:rPr>
        <w:t xml:space="preserve"> штук</w:t>
      </w:r>
    </w:p>
    <w:p w14:paraId="6E9B4AD9" w14:textId="77777777" w:rsidR="00C05795" w:rsidRPr="0020748C" w:rsidRDefault="00C05795" w:rsidP="00C0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56936576" w14:textId="4929C5DB" w:rsidR="00C05795" w:rsidRPr="00857D33" w:rsidRDefault="00C05795" w:rsidP="00C05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6FA838CE" w14:textId="77777777" w:rsidR="00C05795" w:rsidRPr="0039052C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39827FB" w14:textId="5D1C036F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C05795" w:rsidRPr="004F7272" w14:paraId="0CDEBE33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8674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C17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9D3" w14:textId="77777777" w:rsidR="00C05795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164DCB1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7CE" w14:textId="77777777" w:rsidR="00C05795" w:rsidRPr="000B4D6B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01C2EFD" w14:textId="77777777" w:rsidR="00C05795" w:rsidRPr="006176BD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381FD" w14:textId="77777777" w:rsidR="00C05795" w:rsidRPr="000B4D6B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C05795" w:rsidRPr="008B3E19" w14:paraId="46C7B7B2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6498" w14:textId="77777777" w:rsidR="00C05795" w:rsidRPr="004F7272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12A8" w14:textId="77777777" w:rsidR="00C05795" w:rsidRPr="004F7272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F0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B7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07CFC" w14:textId="77777777" w:rsidR="00C05795" w:rsidRDefault="00C05795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05795" w:rsidRPr="008B3E19" w14:paraId="129860DE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1415" w14:textId="77777777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6376" w14:textId="77777777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8D31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7D25" w14:textId="77777777" w:rsidR="00C05795" w:rsidRPr="00233057" w:rsidRDefault="00C05795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74F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1F4286A3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2E3" w14:textId="77777777" w:rsidR="00C05795" w:rsidRPr="00233057" w:rsidRDefault="00C05795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26BC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E90ACBA" w14:textId="77777777" w:rsidR="00C05795" w:rsidRPr="00233057" w:rsidRDefault="00C05795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F1869" w14:textId="77777777" w:rsidR="00C05795" w:rsidRPr="00233057" w:rsidRDefault="00C05795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C05795" w:rsidRPr="008B3E19" w14:paraId="6E5C60E1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EDA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102F" w14:textId="41B473E9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016B8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94B3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3E4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7D9E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DD0E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46F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B51C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3340623E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9D0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4180" w14:textId="430DD38A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C68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32FC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D6BF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382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FC30" w14:textId="1FADF74F" w:rsidR="00C05795" w:rsidRPr="008B3E19" w:rsidRDefault="00BE5F8B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C05795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FB21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064300A3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B35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3A78" w14:textId="19AAC22F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BE5F8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05795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DEF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8D9D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862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1DB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D8A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7325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73640142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C1633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C9593" w14:textId="75CFA184" w:rsidR="00C05795" w:rsidRPr="00627F60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05795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BE5F8B">
              <w:rPr>
                <w:rFonts w:ascii="Times New Roman" w:hAnsi="Times New Roman" w:cs="Times New Roman"/>
              </w:rPr>
              <w:t>У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05795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0A5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483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C1C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8CC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DD10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343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0F5D8472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296D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1C88" w14:textId="33E52CEC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5064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F50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0EB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24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5705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463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5065FA16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B733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D253" w14:textId="5BFB6F70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C033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3CB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0A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115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3FEF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98952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337FC06" w14:textId="72FBD39C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0B2D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</w:t>
      </w:r>
      <w:r w:rsidRPr="00C0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участию в оценке поданных заявок.</w:t>
      </w:r>
    </w:p>
    <w:p w14:paraId="5829E1C6" w14:textId="1D0A7F60" w:rsidR="00C46376" w:rsidRDefault="00C46376" w:rsidP="00C4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№14</w:t>
      </w:r>
      <w:r w:rsidR="00920AFB" w:rsidRPr="00972262">
        <w:rPr>
          <w:rFonts w:ascii="Times New Roman" w:hAnsi="Times New Roman" w:cs="Times New Roman"/>
          <w:sz w:val="24"/>
          <w:szCs w:val="24"/>
        </w:rPr>
        <w:t xml:space="preserve"> </w:t>
      </w:r>
      <w:r w:rsidR="00C05795">
        <w:rPr>
          <w:rFonts w:ascii="Times New Roman" w:hAnsi="Times New Roman" w:cs="Times New Roman"/>
          <w:sz w:val="24"/>
          <w:szCs w:val="24"/>
        </w:rPr>
        <w:t>«</w:t>
      </w:r>
      <w:r w:rsidR="00920AFB" w:rsidRPr="00972262">
        <w:rPr>
          <w:rFonts w:ascii="Times New Roman" w:hAnsi="Times New Roman" w:cs="Times New Roman"/>
          <w:sz w:val="24"/>
          <w:szCs w:val="24"/>
        </w:rPr>
        <w:t>Многофункциональное устройство (принтер \ сканер \ копир)</w:t>
      </w:r>
      <w:r w:rsidR="00C05795">
        <w:rPr>
          <w:rFonts w:ascii="Times New Roman" w:hAnsi="Times New Roman" w:cs="Times New Roman"/>
          <w:sz w:val="24"/>
          <w:szCs w:val="24"/>
        </w:rPr>
        <w:t>»</w:t>
      </w:r>
      <w:r w:rsidR="00920AFB"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p w14:paraId="4932CC7A" w14:textId="77777777" w:rsidR="00C05795" w:rsidRPr="0020748C" w:rsidRDefault="00C05795" w:rsidP="00C0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3CDB3D30" w14:textId="77E754CF" w:rsidR="00C05795" w:rsidRPr="00857D33" w:rsidRDefault="00C05795" w:rsidP="00C05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41C71E3F" w14:textId="77777777" w:rsidR="00C05795" w:rsidRPr="0039052C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0EE03F7D" w14:textId="5D147898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016B8F" w:rsidRPr="000B4D6B" w14:paraId="1BC6A52F" w14:textId="77777777" w:rsidTr="002161ED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3E5C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3E3D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CE1" w14:textId="77777777" w:rsidR="00016B8F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5DED1ACF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471" w14:textId="77777777" w:rsidR="00016B8F" w:rsidRPr="000B4D6B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15C3CCF" w14:textId="77777777" w:rsidR="00016B8F" w:rsidRPr="006176BD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B17C" w14:textId="77777777" w:rsidR="00016B8F" w:rsidRPr="000B4D6B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proofErr w:type="gram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proofErr w:type="gram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016B8F" w14:paraId="1C89CC82" w14:textId="77777777" w:rsidTr="002161E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CC53" w14:textId="77777777" w:rsidR="00016B8F" w:rsidRPr="004F7272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43B" w14:textId="77777777" w:rsidR="00016B8F" w:rsidRPr="004F7272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199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F4B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64961" w14:textId="77777777" w:rsidR="00016B8F" w:rsidRDefault="00016B8F" w:rsidP="002161ED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16B8F" w:rsidRPr="00233057" w14:paraId="2CE59B49" w14:textId="77777777" w:rsidTr="002161ED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4887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50D1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1973" w14:textId="77777777" w:rsidR="00016B8F" w:rsidRPr="00233057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1B1B" w14:textId="77777777" w:rsidR="00016B8F" w:rsidRPr="00233057" w:rsidRDefault="00016B8F" w:rsidP="002161ED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BD7" w14:textId="77777777" w:rsidR="00016B8F" w:rsidRPr="00233057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19B70990" w14:textId="77777777" w:rsidR="00016B8F" w:rsidRPr="00233057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6B7" w14:textId="77777777" w:rsidR="00016B8F" w:rsidRPr="00233057" w:rsidRDefault="00016B8F" w:rsidP="002161ED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864F" w14:textId="77777777" w:rsidR="00016B8F" w:rsidRPr="00233057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6A3B57A5" w14:textId="77777777" w:rsidR="00016B8F" w:rsidRPr="00233057" w:rsidRDefault="00016B8F" w:rsidP="002161ED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31B5" w14:textId="77777777" w:rsidR="00016B8F" w:rsidRPr="00233057" w:rsidRDefault="00016B8F" w:rsidP="002161ED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016B8F" w:rsidRPr="008B3E19" w14:paraId="5F043209" w14:textId="77777777" w:rsidTr="002161ED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11A3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A8EA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03A2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2389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15C3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F42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5384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AEF1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7FA923B8" w14:textId="77777777" w:rsidTr="002161E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5EFB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A99D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AB20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C238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9EC9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4096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A3D7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57EF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3FD0D37B" w14:textId="77777777" w:rsidTr="002161ED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3705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6F58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431C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4F3B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5DE7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E19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CD20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3FBC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102C1D86" w14:textId="77777777" w:rsidTr="002161E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DFAC3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E5F4" w14:textId="77777777" w:rsidR="00016B8F" w:rsidRPr="00627F60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96AF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C97A2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F671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5007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2E37F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E7FD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619C2283" w14:textId="77777777" w:rsidTr="002161ED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682A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B580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C9B6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3FA1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EEA2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351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E492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8D15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0D841FFA" w14:textId="77777777" w:rsidTr="002161ED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EB29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4922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4A89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318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C882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EB6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ECC8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8521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DD8495D" w14:textId="737CDBC6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C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</w:t>
      </w:r>
      <w:r w:rsidRPr="00C0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участию в оценке поданных заявок.</w:t>
      </w:r>
    </w:p>
    <w:p w14:paraId="59C75E1E" w14:textId="3B5B2C58" w:rsidR="00C46376" w:rsidRDefault="00C05795" w:rsidP="00C4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№15</w:t>
      </w:r>
      <w:r w:rsidR="00920AFB" w:rsidRPr="00972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20AFB" w:rsidRPr="00972262">
        <w:rPr>
          <w:rFonts w:ascii="Times New Roman" w:hAnsi="Times New Roman" w:cs="Times New Roman"/>
          <w:sz w:val="24"/>
          <w:szCs w:val="24"/>
        </w:rPr>
        <w:t>Принтер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0AFB"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p w14:paraId="0DFD53E7" w14:textId="77777777" w:rsidR="00C05795" w:rsidRPr="0020748C" w:rsidRDefault="00C05795" w:rsidP="00C0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4A887792" w14:textId="78E9D611" w:rsidR="00C05795" w:rsidRPr="00857D33" w:rsidRDefault="00C05795" w:rsidP="00C05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705FEDC9" w14:textId="77777777" w:rsidR="00C05795" w:rsidRPr="0039052C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B321861" w14:textId="20CB7D42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016B8F" w:rsidRPr="000B4D6B" w14:paraId="379D1AA7" w14:textId="77777777" w:rsidTr="002161ED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4F58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9F6F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591" w14:textId="77777777" w:rsidR="00016B8F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1765796A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3E7" w14:textId="77777777" w:rsidR="00016B8F" w:rsidRPr="000B4D6B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4409C7D4" w14:textId="77777777" w:rsidR="00016B8F" w:rsidRPr="006176BD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3F1B9" w14:textId="77777777" w:rsidR="00016B8F" w:rsidRPr="000B4D6B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proofErr w:type="gram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proofErr w:type="gram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016B8F" w14:paraId="5C9ADE4C" w14:textId="77777777" w:rsidTr="002161E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4758" w14:textId="77777777" w:rsidR="00016B8F" w:rsidRPr="004F7272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CA2C" w14:textId="77777777" w:rsidR="00016B8F" w:rsidRPr="004F7272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D3C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9E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09EDA" w14:textId="77777777" w:rsidR="00016B8F" w:rsidRDefault="00016B8F" w:rsidP="002161ED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16B8F" w:rsidRPr="00233057" w14:paraId="09BF7255" w14:textId="77777777" w:rsidTr="002161ED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FED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6A87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984F" w14:textId="77777777" w:rsidR="00016B8F" w:rsidRPr="00233057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CB50" w14:textId="77777777" w:rsidR="00016B8F" w:rsidRPr="00233057" w:rsidRDefault="00016B8F" w:rsidP="002161ED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A3E" w14:textId="77777777" w:rsidR="00016B8F" w:rsidRPr="00233057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21D0B1DE" w14:textId="77777777" w:rsidR="00016B8F" w:rsidRPr="00233057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6737" w14:textId="77777777" w:rsidR="00016B8F" w:rsidRPr="00233057" w:rsidRDefault="00016B8F" w:rsidP="002161ED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9375" w14:textId="77777777" w:rsidR="00016B8F" w:rsidRPr="00233057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727DA73F" w14:textId="77777777" w:rsidR="00016B8F" w:rsidRPr="00233057" w:rsidRDefault="00016B8F" w:rsidP="002161ED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6217C" w14:textId="77777777" w:rsidR="00016B8F" w:rsidRPr="00233057" w:rsidRDefault="00016B8F" w:rsidP="002161ED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016B8F" w:rsidRPr="008B3E19" w14:paraId="3C823B25" w14:textId="77777777" w:rsidTr="002161ED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EA05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6BB3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A079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11C2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41C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8EB2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2B6A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58F3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18546D59" w14:textId="77777777" w:rsidTr="002161E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BE40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85D9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C58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8564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3EF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853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75B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8A1D0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373B9740" w14:textId="77777777" w:rsidTr="002161ED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BF6D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BF79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36A3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CF19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E1A6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88E6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D977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7217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5C811ABE" w14:textId="77777777" w:rsidTr="002161E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64340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AF4A" w14:textId="77777777" w:rsidR="00016B8F" w:rsidRPr="00627F60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776D6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B820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68F0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7357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9444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5CF5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41EC4BBB" w14:textId="77777777" w:rsidTr="002161ED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E3C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4E8B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1C3D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1FCF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2543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45B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7207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2E83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B8F" w:rsidRPr="008B3E19" w14:paraId="271CEDDA" w14:textId="77777777" w:rsidTr="002161ED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0D64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819B" w14:textId="77777777" w:rsidR="00016B8F" w:rsidRPr="008B3E19" w:rsidRDefault="00016B8F" w:rsidP="0021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EDB3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D66D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EABE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3804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C5BF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177D" w14:textId="77777777" w:rsidR="00016B8F" w:rsidRPr="008B3E19" w:rsidRDefault="00016B8F" w:rsidP="0021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E5E26A" w14:textId="09AB2D03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9476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участию </w:t>
      </w:r>
      <w:r w:rsidRPr="00C0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оценке поданных заявок.</w:t>
      </w:r>
    </w:p>
    <w:p w14:paraId="50728209" w14:textId="5FC45CA0" w:rsidR="00C46376" w:rsidRDefault="00C05795" w:rsidP="00C4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№16</w:t>
      </w:r>
      <w:r w:rsidR="00920AFB" w:rsidRPr="00972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20AFB" w:rsidRPr="00972262">
        <w:rPr>
          <w:rFonts w:ascii="Times New Roman" w:hAnsi="Times New Roman" w:cs="Times New Roman"/>
          <w:sz w:val="24"/>
          <w:szCs w:val="24"/>
        </w:rPr>
        <w:t>Картридж, вид 1 в количестве 1 штуки</w:t>
      </w:r>
    </w:p>
    <w:p w14:paraId="40580639" w14:textId="77777777" w:rsidR="00C05795" w:rsidRPr="0020748C" w:rsidRDefault="00C05795" w:rsidP="00C0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0BF39E63" w14:textId="371F068D" w:rsidR="00C05795" w:rsidRPr="00857D33" w:rsidRDefault="00C05795" w:rsidP="00C05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1C10021A" w14:textId="77777777" w:rsidR="00C05795" w:rsidRPr="0039052C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D2D5386" w14:textId="75F6C332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C05795" w:rsidRPr="004F7272" w14:paraId="4076393B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F85F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334C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BD5" w14:textId="77777777" w:rsidR="00C05795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6738B052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0BF" w14:textId="77777777" w:rsidR="00C05795" w:rsidRPr="000B4D6B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65E1E287" w14:textId="77777777" w:rsidR="00C05795" w:rsidRPr="006176BD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C3627" w14:textId="77777777" w:rsidR="00C05795" w:rsidRPr="000B4D6B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C05795" w:rsidRPr="008B3E19" w14:paraId="18C8497D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5B7" w14:textId="77777777" w:rsidR="00C05795" w:rsidRPr="004F7272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19B0" w14:textId="77777777" w:rsidR="00C05795" w:rsidRPr="004F7272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E0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E2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20B4C" w14:textId="77777777" w:rsidR="00C05795" w:rsidRDefault="00C05795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05795" w:rsidRPr="008B3E19" w14:paraId="0C9B8DD7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02F2" w14:textId="77777777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E324" w14:textId="77777777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C521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4FF0" w14:textId="77777777" w:rsidR="00C05795" w:rsidRPr="00233057" w:rsidRDefault="00C05795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8EE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58E4CE48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89B" w14:textId="77777777" w:rsidR="00C05795" w:rsidRPr="00233057" w:rsidRDefault="00C05795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78417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2CC341C5" w14:textId="77777777" w:rsidR="00C05795" w:rsidRPr="00233057" w:rsidRDefault="00C05795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EED1E" w14:textId="77777777" w:rsidR="00C05795" w:rsidRPr="00233057" w:rsidRDefault="00C05795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C05795" w:rsidRPr="008B3E19" w14:paraId="7EF29B2D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20D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8045" w14:textId="5BC30B0F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016B8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9853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B05E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0F0C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ED7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D6B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6CC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79CE3DF3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16D7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1BEF" w14:textId="76513A00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73E5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EA64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BBC5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4C4E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4113" w14:textId="7269D488" w:rsidR="00C05795" w:rsidRPr="008B3E19" w:rsidRDefault="0094763A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C05795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4F97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1C8714D6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9B45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99FB" w14:textId="0D1A0D95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94763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05795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0C0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13D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6B9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27B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899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7E8F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66C3EC5D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703E7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D6433" w14:textId="382666D3" w:rsidR="00C05795" w:rsidRPr="00627F60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05795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94763A">
              <w:rPr>
                <w:rFonts w:ascii="Times New Roman" w:hAnsi="Times New Roman" w:cs="Times New Roman"/>
              </w:rPr>
              <w:t>У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05795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C39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1EB4C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A24B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EF5E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8DA4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F91A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74AECF05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A22D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4B86" w14:textId="5FE53775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2FD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34FB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DE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BD7B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0FB7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DF3B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33A07DA8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E4EE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70E1" w14:textId="7251B446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294E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465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498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A1CC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D0F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2AD5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F015F76" w14:textId="2C0E5052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компьютнров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</w:t>
      </w:r>
      <w:r w:rsidRPr="00C0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участию в оценке поданных заявок.</w:t>
      </w:r>
    </w:p>
    <w:p w14:paraId="53F364A4" w14:textId="1ED4C4EA" w:rsidR="00C46376" w:rsidRDefault="00C05795" w:rsidP="00C4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C46376"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№17</w:t>
      </w:r>
      <w:r w:rsidR="00920AFB" w:rsidRPr="009722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675468"/>
      <w:r>
        <w:rPr>
          <w:rFonts w:ascii="Times New Roman" w:hAnsi="Times New Roman" w:cs="Times New Roman"/>
          <w:sz w:val="24"/>
          <w:szCs w:val="24"/>
        </w:rPr>
        <w:t>«</w:t>
      </w:r>
      <w:r w:rsidR="00920AFB" w:rsidRPr="00972262">
        <w:rPr>
          <w:rFonts w:ascii="Times New Roman" w:hAnsi="Times New Roman" w:cs="Times New Roman"/>
          <w:sz w:val="24"/>
          <w:szCs w:val="24"/>
        </w:rPr>
        <w:t>Картридж, вид 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0AFB" w:rsidRPr="00972262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  <w:bookmarkEnd w:id="0"/>
    </w:p>
    <w:p w14:paraId="135450E9" w14:textId="1E7C1E82" w:rsidR="00C05795" w:rsidRPr="0020748C" w:rsidRDefault="00C05795" w:rsidP="00C0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</w:t>
      </w:r>
    </w:p>
    <w:p w14:paraId="24B0A488" w14:textId="134A5153" w:rsidR="00C05795" w:rsidRPr="00857D33" w:rsidRDefault="00C05795" w:rsidP="00C05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проверено наличие и соответствие документов, представленных 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запроса предложений и документации о проведении запроса предложений (Приложение № 2 к настоящему протоколу).</w:t>
      </w:r>
    </w:p>
    <w:p w14:paraId="27A4BD7D" w14:textId="77777777" w:rsidR="00C05795" w:rsidRPr="0039052C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6063435" w14:textId="64B69B92" w:rsidR="00C05795" w:rsidRDefault="00C05795" w:rsidP="00C0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C82D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не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требованиям, установленным извещением и документацией о проведении запроса </w:t>
      </w:r>
      <w:r w:rsidRPr="00C8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в части </w:t>
      </w:r>
      <w:r w:rsidR="00C82D2C" w:rsidRPr="003D4A59">
        <w:rPr>
          <w:rFonts w:ascii="Times New Roman" w:hAnsi="Times New Roman" w:cs="Times New Roman"/>
          <w:sz w:val="24"/>
          <w:szCs w:val="24"/>
        </w:rPr>
        <w:t>превышени</w:t>
      </w:r>
      <w:r w:rsidR="00C82D2C">
        <w:rPr>
          <w:rFonts w:ascii="Times New Roman" w:hAnsi="Times New Roman" w:cs="Times New Roman"/>
          <w:sz w:val="24"/>
          <w:szCs w:val="24"/>
        </w:rPr>
        <w:t>я</w:t>
      </w:r>
      <w:r w:rsidR="00C82D2C" w:rsidRPr="003D4A59">
        <w:rPr>
          <w:rFonts w:ascii="Times New Roman" w:hAnsi="Times New Roman" w:cs="Times New Roman"/>
          <w:sz w:val="24"/>
          <w:szCs w:val="24"/>
        </w:rPr>
        <w:t xml:space="preserve"> максимальной цены контракта</w:t>
      </w:r>
      <w:r w:rsidR="00C82D2C">
        <w:rPr>
          <w:rFonts w:ascii="Times New Roman" w:hAnsi="Times New Roman" w:cs="Times New Roman"/>
          <w:sz w:val="24"/>
          <w:szCs w:val="24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3741"/>
        <w:gridCol w:w="1842"/>
        <w:gridCol w:w="1134"/>
        <w:gridCol w:w="1560"/>
        <w:gridCol w:w="1275"/>
      </w:tblGrid>
      <w:tr w:rsidR="00C05795" w:rsidRPr="004F7272" w14:paraId="101DA1C5" w14:textId="77777777" w:rsidTr="00C05795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C04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 п/п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3FC7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7AF" w14:textId="77777777" w:rsidR="00C05795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6E48258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08CFF" w14:textId="77777777" w:rsidR="00C05795" w:rsidRPr="000B4D6B" w:rsidRDefault="00C05795" w:rsidP="00C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0B7484F7" w14:textId="74BDF923" w:rsidR="00C05795" w:rsidRPr="000B4D6B" w:rsidRDefault="00C05795" w:rsidP="00C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5795" w:rsidRPr="008B3E19" w14:paraId="74263CF5" w14:textId="77777777" w:rsidTr="00C05795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B238" w14:textId="77777777" w:rsidR="00C05795" w:rsidRPr="004F7272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FC43" w14:textId="77777777" w:rsidR="00C05795" w:rsidRPr="004F7272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21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F72DC" w14:textId="540B3242" w:rsidR="00C05795" w:rsidRDefault="00C05795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05795" w:rsidRPr="008B3E19" w14:paraId="2938535C" w14:textId="77777777" w:rsidTr="00C05795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7770" w14:textId="77777777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0E62" w14:textId="77777777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8179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B774" w14:textId="77777777" w:rsidR="00C05795" w:rsidRPr="00233057" w:rsidRDefault="00C05795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020A" w14:textId="77777777" w:rsidR="00C05795" w:rsidRPr="00233057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35D72C80" w14:textId="77777777" w:rsidR="00C05795" w:rsidRPr="00233057" w:rsidRDefault="00C05795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2EF70" w14:textId="77777777" w:rsidR="00C05795" w:rsidRPr="00233057" w:rsidRDefault="00C05795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C05795" w:rsidRPr="008B3E19" w14:paraId="59869037" w14:textId="77777777" w:rsidTr="00C05795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C8AF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E0BA" w14:textId="23B02406" w:rsidR="00C05795" w:rsidRPr="008B3E19" w:rsidRDefault="00C05795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016B8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22DA" w14:textId="77777777" w:rsidR="00C05795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14:paraId="4C98D285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D1238B" w14:textId="77777777" w:rsidR="00C05795" w:rsidRPr="008B3E19" w:rsidRDefault="00C05795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  <w:p w14:paraId="7B4D3C32" w14:textId="77777777" w:rsidR="00C05795" w:rsidRPr="008B3E19" w:rsidRDefault="00C05795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  <w:p w14:paraId="5D0B4CEA" w14:textId="77777777" w:rsidR="00C05795" w:rsidRPr="008B3E19" w:rsidRDefault="00C05795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3039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50E0C230" w14:textId="77777777" w:rsidR="00C05795" w:rsidRPr="008B3E19" w:rsidRDefault="00C05795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</w:tc>
      </w:tr>
      <w:tr w:rsidR="00C05795" w:rsidRPr="008B3E19" w14:paraId="23DD97A5" w14:textId="77777777" w:rsidTr="00C05795">
        <w:trPr>
          <w:trHeight w:val="49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7396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00A9" w14:textId="25EBC182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0B97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828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A415" w14:textId="5900D320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="001D43C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14:paraId="0FC56C6F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7867A221" w14:textId="77777777" w:rsidTr="00C05795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6D1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A34D" w14:textId="141C1EC5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1D43C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05795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AC6B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70FE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0077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14:paraId="5DD2BB4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10BD92AE" w14:textId="77777777" w:rsidTr="00C0579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82F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DC802" w14:textId="5D970232" w:rsidR="00C05795" w:rsidRPr="00627F60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05795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1D43CA">
              <w:rPr>
                <w:rFonts w:ascii="Times New Roman" w:hAnsi="Times New Roman" w:cs="Times New Roman"/>
              </w:rPr>
              <w:t>У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C05795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9B8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51DA6C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A910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14:paraId="38C5A0FB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64524F08" w14:textId="77777777" w:rsidTr="00C05795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DA5A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90ED" w14:textId="5FBAE910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C05795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B2F5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3933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3D5C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14:paraId="22BDBEED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5795" w:rsidRPr="008B3E19" w14:paraId="78DA0B21" w14:textId="77777777" w:rsidTr="00C05795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C3F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CCD0" w14:textId="1BFF2BB3" w:rsidR="00C05795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C05795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46B8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BDC2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4AC1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008423" w14:textId="77777777" w:rsidR="00C05795" w:rsidRPr="008B3E19" w:rsidRDefault="00C05795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FE9D7B7" w14:textId="2846A383" w:rsidR="00C05795" w:rsidRPr="00190EAA" w:rsidRDefault="00C05795" w:rsidP="00C05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1D4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не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допущены к участию в оценке поданных заявок.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B68CB75" w14:textId="18DE58D8" w:rsidR="00C46376" w:rsidRPr="00E70530" w:rsidRDefault="00E70530" w:rsidP="00C46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="00C46376" w:rsidRPr="00E7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№18</w:t>
      </w:r>
      <w:r w:rsidR="00920AFB" w:rsidRPr="00E70530">
        <w:rPr>
          <w:rFonts w:ascii="Times New Roman" w:hAnsi="Times New Roman" w:cs="Times New Roman"/>
          <w:sz w:val="24"/>
          <w:szCs w:val="24"/>
        </w:rPr>
        <w:t xml:space="preserve"> </w:t>
      </w:r>
      <w:r w:rsidRPr="00E70530">
        <w:rPr>
          <w:rFonts w:ascii="Times New Roman" w:hAnsi="Times New Roman" w:cs="Times New Roman"/>
          <w:sz w:val="24"/>
          <w:szCs w:val="24"/>
        </w:rPr>
        <w:t>«</w:t>
      </w:r>
      <w:r w:rsidR="00920AFB" w:rsidRPr="00E70530">
        <w:rPr>
          <w:rFonts w:ascii="Times New Roman" w:hAnsi="Times New Roman" w:cs="Times New Roman"/>
          <w:sz w:val="24"/>
          <w:szCs w:val="24"/>
        </w:rPr>
        <w:t>Сканер</w:t>
      </w:r>
      <w:r w:rsidRPr="00E70530">
        <w:rPr>
          <w:rFonts w:ascii="Times New Roman" w:hAnsi="Times New Roman" w:cs="Times New Roman"/>
          <w:sz w:val="24"/>
          <w:szCs w:val="24"/>
        </w:rPr>
        <w:t>»</w:t>
      </w:r>
      <w:r w:rsidR="00920AFB" w:rsidRPr="00E70530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p w14:paraId="6F4BEBE4" w14:textId="77777777" w:rsidR="00E70530" w:rsidRPr="0020748C" w:rsidRDefault="00E70530" w:rsidP="00E7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1,2,3</w:t>
      </w:r>
    </w:p>
    <w:p w14:paraId="4EA5768C" w14:textId="0424D99A" w:rsidR="00E70530" w:rsidRPr="00857D33" w:rsidRDefault="00E70530" w:rsidP="00E705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ООО «Хайтек»,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3CC1C847" w14:textId="77777777" w:rsidR="00E70530" w:rsidRPr="0039052C" w:rsidRDefault="00E70530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12D2973" w14:textId="6ED0F9C9" w:rsidR="00E70530" w:rsidRDefault="00E70530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0B7C65" w14:textId="6DB00994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6C5945" w14:textId="77777777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3"/>
        <w:gridCol w:w="2173"/>
        <w:gridCol w:w="1229"/>
        <w:gridCol w:w="1256"/>
        <w:gridCol w:w="1209"/>
        <w:gridCol w:w="1234"/>
        <w:gridCol w:w="1212"/>
        <w:gridCol w:w="1381"/>
      </w:tblGrid>
      <w:tr w:rsidR="00E70530" w:rsidRPr="004F7272" w14:paraId="047EEA10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22ED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CB92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20E" w14:textId="77777777" w:rsidR="00E70530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25E8678A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24D" w14:textId="77777777" w:rsidR="00E70530" w:rsidRPr="000B4D6B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ТирАЭТ</w:t>
            </w:r>
            <w:proofErr w:type="spellEnd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1C08C484" w14:textId="77777777" w:rsidR="00E70530" w:rsidRPr="006176BD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Тирасполь, ул. Луначарского,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7CF0D" w14:textId="77777777" w:rsidR="00E70530" w:rsidRPr="000B4D6B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E70530" w:rsidRPr="008B3E19" w14:paraId="43B1FADF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E1B" w14:textId="77777777" w:rsidR="00E70530" w:rsidRPr="004F7272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CE50" w14:textId="77777777" w:rsidR="00E70530" w:rsidRPr="004F7272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F38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06F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A2B0A" w14:textId="77777777" w:rsidR="00E70530" w:rsidRDefault="00E70530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70530" w:rsidRPr="008B3E19" w14:paraId="04BDD7CF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077E" w14:textId="77777777" w:rsidR="00E70530" w:rsidRPr="008B3E19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3560" w14:textId="77777777" w:rsidR="00E70530" w:rsidRPr="008B3E19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A474" w14:textId="77777777" w:rsidR="00E70530" w:rsidRPr="00233057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Решение (допустить/ не допустить)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C44A" w14:textId="77777777" w:rsidR="00E70530" w:rsidRPr="00233057" w:rsidRDefault="00E70530" w:rsidP="00E70530">
            <w:pPr>
              <w:spacing w:after="0" w:line="240" w:lineRule="auto"/>
              <w:ind w:left="-89" w:right="-10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607" w14:textId="77777777" w:rsidR="00E70530" w:rsidRPr="00233057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478BA128" w14:textId="77777777" w:rsidR="00E70530" w:rsidRPr="00233057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39D" w14:textId="77777777" w:rsidR="00E70530" w:rsidRPr="00233057" w:rsidRDefault="00E70530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8ADD6" w14:textId="77777777" w:rsidR="00E70530" w:rsidRPr="00233057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6291AF60" w14:textId="77777777" w:rsidR="00E70530" w:rsidRPr="00233057" w:rsidRDefault="00E70530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DE67" w14:textId="77777777" w:rsidR="00E70530" w:rsidRPr="00233057" w:rsidRDefault="00E70530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E70530" w:rsidRPr="008B3E19" w14:paraId="2B269361" w14:textId="77777777" w:rsidTr="00E70530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D122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A9EB" w14:textId="097AC690" w:rsidR="00E70530" w:rsidRPr="008B3E19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016B8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686E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F617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97B1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11C8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ED23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3C7F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6FAFC0E0" w14:textId="77777777" w:rsidTr="00016B8F">
        <w:trPr>
          <w:trHeight w:val="4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AF68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EC7C" w14:textId="55B4F164" w:rsidR="00E70530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F5A6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DB05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092F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3D05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C6B3" w14:textId="723A6AA7" w:rsidR="00E70530" w:rsidRPr="008B3E19" w:rsidRDefault="00DD4578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="00E705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B1B8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4A82AE5A" w14:textId="77777777" w:rsidTr="00E70530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33D5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3FEF" w14:textId="043B9E21" w:rsidR="00E70530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DD4578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E705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673A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E6C6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771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17E6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C831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0E088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75F737AA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79095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6E76" w14:textId="2F6FCED6" w:rsidR="00E70530" w:rsidRPr="00627F60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70530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DD4578">
              <w:rPr>
                <w:rFonts w:ascii="Times New Roman" w:hAnsi="Times New Roman" w:cs="Times New Roman"/>
              </w:rPr>
              <w:t>У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E705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5F8A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ED3B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9778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C8CA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99F7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757E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5AAE2DC6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6D3F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C05C" w14:textId="6A09966B" w:rsidR="00E70530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E70530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E70530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E70530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6549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6F85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E88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F961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045C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E1CA9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5AD44EB3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EF7A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0066" w14:textId="617030FC" w:rsidR="00E70530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242B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5AAB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BD1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2586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3BEE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E06C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DDBFD19" w14:textId="07ABE46D" w:rsidR="00E70530" w:rsidRDefault="00E70530" w:rsidP="00E70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 «</w:t>
      </w:r>
      <w:proofErr w:type="spellStart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ТирАЭТ</w:t>
      </w:r>
      <w:proofErr w:type="spellEnd"/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DD45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допущены к </w:t>
      </w:r>
      <w:r w:rsidRPr="00C0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участию в оценке поданных заявок.</w:t>
      </w:r>
    </w:p>
    <w:p w14:paraId="3E522637" w14:textId="30FC3AF6" w:rsidR="00C46376" w:rsidRPr="004B54B7" w:rsidRDefault="00E70530" w:rsidP="00C46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="00C46376" w:rsidRPr="004B5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№19</w:t>
      </w:r>
      <w:r w:rsidR="00920AFB" w:rsidRPr="004B54B7">
        <w:rPr>
          <w:rFonts w:ascii="Times New Roman" w:hAnsi="Times New Roman" w:cs="Times New Roman"/>
          <w:sz w:val="24"/>
          <w:szCs w:val="24"/>
        </w:rPr>
        <w:t xml:space="preserve"> </w:t>
      </w:r>
      <w:r w:rsidRPr="004B54B7">
        <w:rPr>
          <w:rFonts w:ascii="Times New Roman" w:hAnsi="Times New Roman" w:cs="Times New Roman"/>
          <w:sz w:val="24"/>
          <w:szCs w:val="24"/>
        </w:rPr>
        <w:t>«</w:t>
      </w:r>
      <w:r w:rsidR="00920AFB" w:rsidRPr="004B54B7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4B54B7">
        <w:rPr>
          <w:rFonts w:ascii="Times New Roman" w:hAnsi="Times New Roman" w:cs="Times New Roman"/>
          <w:sz w:val="24"/>
          <w:szCs w:val="24"/>
        </w:rPr>
        <w:t>»</w:t>
      </w:r>
      <w:r w:rsidR="00920AFB" w:rsidRPr="004B54B7">
        <w:rPr>
          <w:rFonts w:ascii="Times New Roman" w:hAnsi="Times New Roman" w:cs="Times New Roman"/>
          <w:sz w:val="24"/>
          <w:szCs w:val="24"/>
        </w:rPr>
        <w:t xml:space="preserve"> в количестве 1 штуки</w:t>
      </w:r>
    </w:p>
    <w:p w14:paraId="2711DA31" w14:textId="16D48C67" w:rsidR="00E70530" w:rsidRPr="0020748C" w:rsidRDefault="00E70530" w:rsidP="00E7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2EC5B78" w14:textId="69D563ED" w:rsidR="00E70530" w:rsidRPr="00857D33" w:rsidRDefault="00E70530" w:rsidP="00E705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проверено наличие и соответствие документов, представленных ООО «Хайтек»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707E0A58" w14:textId="77777777" w:rsidR="00E70530" w:rsidRPr="0039052C" w:rsidRDefault="00E70530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рассмотрены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информация, представленные участниками 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E5FC6A2" w14:textId="78A9721F" w:rsidR="00E70530" w:rsidRDefault="00E70530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выявлено: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Хайтек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Заявка </w:t>
      </w:r>
      <w:r w:rsidRPr="0085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«Мир компьютеров»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соответствует требованиям,</w:t>
      </w:r>
      <w:r w:rsidRPr="00FD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установленным извещением и документацией о проведении запроса </w:t>
      </w:r>
      <w:r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части отсутствие пульта</w:t>
      </w:r>
      <w:r w:rsidR="00824876"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управления</w:t>
      </w:r>
      <w:r w:rsidRPr="006239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голосования комиссии о до</w:t>
      </w:r>
      <w:r w:rsidRPr="00E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пуске 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 участию в оценке поданн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 основании критериев, указанных в документации о проведении запроса предложений:</w:t>
      </w:r>
      <w:r w:rsidRPr="00C46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78C0919" w14:textId="7245C50B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A52357" w14:textId="4F49B39F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97CADB5" w14:textId="1F20D584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ABFDD9" w14:textId="66363FF4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40507A" w14:textId="205C342F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4ABD14" w14:textId="2A445F1D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01B3E1" w14:textId="085E7823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338F70" w14:textId="7412826B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5222EB2" w14:textId="0B6624D4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9F9B66" w14:textId="4E1995B5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91320C" w14:textId="77777777" w:rsidR="00B37F71" w:rsidRDefault="00B37F71" w:rsidP="00E7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3"/>
        <w:gridCol w:w="4166"/>
        <w:gridCol w:w="1559"/>
        <w:gridCol w:w="1134"/>
        <w:gridCol w:w="1418"/>
        <w:gridCol w:w="1417"/>
      </w:tblGrid>
      <w:tr w:rsidR="00E70530" w:rsidRPr="004F7272" w14:paraId="7A1C8227" w14:textId="77777777" w:rsidTr="00E70530">
        <w:trPr>
          <w:trHeight w:val="7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07A6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№ п/п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3A21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Член комиссии (фамилия, имя, отчество,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0C8" w14:textId="77777777" w:rsidR="00E70530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«Хайтек»</w:t>
            </w:r>
          </w:p>
          <w:p w14:paraId="0CB8F9AA" w14:textId="0A580CA6" w:rsidR="00E70530" w:rsidRPr="006176BD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г. </w:t>
            </w:r>
            <w:r w:rsidRPr="000B4D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Тирасполь, ул. Советская. 121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EB903" w14:textId="77777777" w:rsidR="00E70530" w:rsidRPr="000B4D6B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«Мир компьютеров» г. Тирасполь, </w:t>
            </w:r>
            <w:proofErr w:type="spellStart"/>
            <w:r w:rsidRPr="000B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пер.Труда</w:t>
            </w:r>
            <w:proofErr w:type="spellEnd"/>
            <w:r w:rsidRPr="004F7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</w:tr>
      <w:tr w:rsidR="00E70530" w:rsidRPr="008B3E19" w14:paraId="62B23051" w14:textId="77777777" w:rsidTr="00E7053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F8BF" w14:textId="77777777" w:rsidR="00E70530" w:rsidRPr="004F7272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847D" w14:textId="77777777" w:rsidR="00E70530" w:rsidRPr="004F7272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400" w14:textId="20A9116F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E1F43" w14:textId="77777777" w:rsidR="00E70530" w:rsidRDefault="00E70530" w:rsidP="00E70530">
            <w:pPr>
              <w:spacing w:after="0" w:line="240" w:lineRule="auto"/>
              <w:ind w:left="-201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70530" w:rsidRPr="008B3E19" w14:paraId="12E79D26" w14:textId="77777777" w:rsidTr="00E70530">
        <w:trPr>
          <w:trHeight w:val="1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91AE" w14:textId="77777777" w:rsidR="00E70530" w:rsidRPr="008B3E19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9C87" w14:textId="77777777" w:rsidR="00E70530" w:rsidRPr="008B3E19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C8B" w14:textId="77777777" w:rsidR="00E70530" w:rsidRPr="00233057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023E117E" w14:textId="77777777" w:rsidR="00E70530" w:rsidRPr="00233057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EF4" w14:textId="77777777" w:rsidR="00E70530" w:rsidRPr="00233057" w:rsidRDefault="00E70530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689D" w14:textId="77777777" w:rsidR="00E70530" w:rsidRPr="00233057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Решение (допустить/ не допустить)</w:t>
            </w:r>
          </w:p>
          <w:p w14:paraId="24F534F1" w14:textId="77777777" w:rsidR="00E70530" w:rsidRPr="00233057" w:rsidRDefault="00E70530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CB639" w14:textId="77777777" w:rsidR="00E70530" w:rsidRPr="00233057" w:rsidRDefault="00E70530" w:rsidP="00E70530">
            <w:pPr>
              <w:spacing w:after="0" w:line="240" w:lineRule="auto"/>
              <w:ind w:left="-11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 о недопуске участника закупки</w:t>
            </w:r>
          </w:p>
        </w:tc>
      </w:tr>
      <w:tr w:rsidR="00E70530" w:rsidRPr="008B3E19" w14:paraId="198EC064" w14:textId="77777777" w:rsidTr="00E70530">
        <w:trPr>
          <w:trHeight w:val="3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78C5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FFB9" w14:textId="7D6D1B00" w:rsidR="00E70530" w:rsidRPr="008B3E19" w:rsidRDefault="00E70530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</w:t>
            </w:r>
            <w:proofErr w:type="spellStart"/>
            <w:r w:rsidR="00016B8F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о.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министра</w:t>
            </w:r>
            <w:proofErr w:type="spellEnd"/>
            <w:proofErr w:type="gramEnd"/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490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2E7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028C" w14:textId="34C2AD30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680CD648" w14:textId="77777777" w:rsidR="00E70530" w:rsidRPr="008B3E19" w:rsidRDefault="00E70530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не соответствует требованиям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031E9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установленным извещением и документацией</w:t>
            </w:r>
            <w:r w:rsidRPr="00670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  </w:t>
            </w:r>
          </w:p>
          <w:p w14:paraId="7A368B66" w14:textId="77777777" w:rsidR="00E70530" w:rsidRPr="008B3E19" w:rsidRDefault="00E70530" w:rsidP="00E70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69A63A94" w14:textId="77777777" w:rsidTr="00E70530">
        <w:trPr>
          <w:trHeight w:val="4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8B61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D3EA" w14:textId="1D0D86DD" w:rsidR="00E70530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FAC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EC49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8C34" w14:textId="4BC92442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не </w:t>
            </w:r>
            <w:r w:rsidR="00DD4578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пустить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2EC57F02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1B419966" w14:textId="77777777" w:rsidTr="00E70530">
        <w:trPr>
          <w:trHeight w:val="4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2B37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3.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A297" w14:textId="7EFA8715" w:rsidR="00E70530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ачальник </w:t>
            </w:r>
            <w:proofErr w:type="spellStart"/>
            <w:r w:rsidR="00DD4578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E705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6F5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E884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DCAE" w14:textId="338DFCFA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4786D90D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60FDF85F" w14:textId="77777777" w:rsidTr="00E7053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69115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4.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8A0DB" w14:textId="78F9EF5B" w:rsidR="00E70530" w:rsidRPr="00627F60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70530" w:rsidRPr="00627F60">
              <w:rPr>
                <w:rFonts w:ascii="Times New Roman" w:hAnsi="Times New Roman" w:cs="Times New Roman"/>
              </w:rPr>
              <w:t xml:space="preserve">аместитель начальника </w:t>
            </w:r>
            <w:proofErr w:type="spellStart"/>
            <w:r w:rsidR="00DD4578">
              <w:rPr>
                <w:rFonts w:ascii="Times New Roman" w:hAnsi="Times New Roman" w:cs="Times New Roman"/>
              </w:rPr>
              <w:t>У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</w:t>
            </w:r>
            <w:r w:rsidR="00E7053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ОиЗПД</w:t>
            </w:r>
            <w:proofErr w:type="spellEnd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CA84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допустить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FE8B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1D79" w14:textId="41FFDD2B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1C6B71EB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2DAB192A" w14:textId="77777777" w:rsidTr="00E70530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309A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5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407D" w14:textId="5A191D21" w:rsidR="00E70530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E70530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E70530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ОСиТО</w:t>
            </w:r>
            <w:proofErr w:type="spellEnd"/>
            <w:r w:rsidR="00E70530" w:rsidRPr="000B4D6B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УЦР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93F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CD99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1389" w14:textId="671FBDC1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41246E5F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530" w:rsidRPr="008B3E19" w14:paraId="606CF099" w14:textId="77777777" w:rsidTr="00E70530">
        <w:trPr>
          <w:trHeight w:val="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3441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6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6CD8" w14:textId="7A11A8EE" w:rsidR="00E70530" w:rsidRPr="008B3E19" w:rsidRDefault="00016B8F" w:rsidP="00E7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</w:t>
            </w:r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лавный специалист </w:t>
            </w:r>
            <w:proofErr w:type="spellStart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ОБУОиФ</w:t>
            </w:r>
            <w:proofErr w:type="spellEnd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spellStart"/>
            <w:r w:rsidR="00E70530"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УЭУиО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D7A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72F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4C6B" w14:textId="1B713A5E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 д</w:t>
            </w:r>
            <w:r w:rsidRPr="008B3E1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опустить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F998EF" w14:textId="77777777" w:rsidR="00E70530" w:rsidRPr="008B3E19" w:rsidRDefault="00E70530" w:rsidP="00E7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E570D73" w14:textId="2179F187" w:rsidR="00E70530" w:rsidRPr="00190EAA" w:rsidRDefault="00E70530" w:rsidP="00E70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Принятое решение </w:t>
      </w:r>
      <w:proofErr w:type="gramStart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комиссии:  по</w:t>
      </w:r>
      <w:proofErr w:type="gramEnd"/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лоту №</w:t>
      </w:r>
      <w:r w:rsidR="00B9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19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</w:t>
      </w:r>
      <w:r w:rsidR="00B9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</w:t>
      </w:r>
      <w:r w:rsidR="005523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="00B9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</w:t>
      </w:r>
      <w:r w:rsidR="00B9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участию в оценке поданных заявок.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Заявка </w:t>
      </w:r>
      <w:r w:rsidRPr="0085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«Хайтек»</w:t>
      </w:r>
      <w:r w:rsidRPr="00C2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единственной заявкой, которая </w:t>
      </w:r>
      <w:r w:rsidR="00B90A20"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="00B90A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0A20" w:rsidRPr="0039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90A20" w:rsidRPr="00C46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извещением и документацией о проведении запроса предложений</w:t>
      </w:r>
      <w:r w:rsidR="00B90A20"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90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участию в оценке</w:t>
      </w:r>
      <w:r w:rsidR="00B9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C95C9CC" w14:textId="7A04D8BE" w:rsidR="00497AFF" w:rsidRPr="00497AFF" w:rsidRDefault="00184103" w:rsidP="0049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F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9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718F6"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54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718F6"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18F6"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произведена оценка заяв</w:t>
      </w:r>
      <w:r w:rsid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ООО «Хайтек»</w:t>
      </w:r>
      <w:r w:rsidR="00842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18F6"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8718F6"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8718F6"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 «Мир компьют</w:t>
      </w:r>
      <w:r w:rsidR="005523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 w:rsidR="008718F6"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части предоставления преимуществ, предоставляемых заказчиком в соответствии с Законом </w:t>
      </w:r>
      <w:r w:rsidR="008718F6" w:rsidRPr="00FC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от 26 ноября 2018 года № 318-З-VI «О закупках в Приднестровской </w:t>
      </w:r>
      <w:r w:rsidR="008718F6" w:rsidRPr="008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 Республике»</w:t>
      </w:r>
      <w:r w:rsidR="008718F6" w:rsidRP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D2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18F6" w:rsidRPr="0087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5 статьи 19  </w:t>
      </w:r>
      <w:r w:rsidR="008718F6" w:rsidRPr="0087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</w:t>
      </w:r>
      <w:r w:rsidR="008718F6" w:rsidRPr="008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от 26 ноября 2018 года № 318-З-VI «О закупках в Приднестровской Молдавской Республике» заказчик не предоставляет преимуществ</w:t>
      </w:r>
      <w:r w:rsidR="00C2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25905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Лотам №№ 1, 3, </w:t>
      </w:r>
      <w:r w:rsidR="00C25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="00C25905"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>6, 8-16, 18</w:t>
      </w:r>
      <w:r w:rsidR="008718F6" w:rsidRPr="008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 закупке </w:t>
      </w:r>
      <w:r w:rsidR="008718F6" w:rsidRPr="00497AFF">
        <w:rPr>
          <w:rFonts w:ascii="Times New Roman" w:hAnsi="Times New Roman" w:cs="Times New Roman"/>
          <w:sz w:val="24"/>
          <w:szCs w:val="24"/>
        </w:rPr>
        <w:t xml:space="preserve">участвуют исключительно участники с равным размером преимущества. </w:t>
      </w:r>
      <w:r w:rsidR="00497AFF" w:rsidRPr="0049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3 статьи </w:t>
      </w:r>
      <w:proofErr w:type="gramStart"/>
      <w:r w:rsidR="00497AFF" w:rsidRPr="0049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 </w:t>
      </w:r>
      <w:r w:rsidR="00CD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вышеуказанного</w:t>
      </w:r>
      <w:proofErr w:type="gramEnd"/>
      <w:r w:rsidR="00CD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AFF" w:rsidRPr="00497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</w:t>
      </w:r>
      <w:r w:rsidR="00497AFF" w:rsidRPr="0049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заказчик не предоставляет преимуществ по </w:t>
      </w:r>
      <w:r w:rsidR="00497AFF" w:rsidRPr="00497AFF">
        <w:rPr>
          <w:rFonts w:ascii="Times New Roman" w:hAnsi="Times New Roman" w:cs="Times New Roman"/>
          <w:color w:val="000000" w:themeColor="text1"/>
          <w:sz w:val="24"/>
          <w:szCs w:val="24"/>
        </w:rPr>
        <w:t>Лотам №2, №5, №7, №19</w:t>
      </w:r>
      <w:r w:rsidR="00497AFF" w:rsidRPr="0049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закупка </w:t>
      </w:r>
      <w:r w:rsidR="00497AFF" w:rsidRPr="00497AFF">
        <w:rPr>
          <w:rFonts w:ascii="Times New Roman" w:hAnsi="Times New Roman" w:cs="Times New Roman"/>
          <w:sz w:val="24"/>
          <w:szCs w:val="24"/>
        </w:rPr>
        <w:t xml:space="preserve">осуществляется у единственного поставщика </w:t>
      </w:r>
      <w:r w:rsidR="00497AFF" w:rsidRPr="00497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(Приложение №3 к настоящему Протоколу).</w:t>
      </w:r>
    </w:p>
    <w:p w14:paraId="1E0DD336" w14:textId="27937026" w:rsidR="008718F6" w:rsidRDefault="008718F6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A72BD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54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A72BD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C3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произведена оценка заяв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ООО «Хайтек»</w:t>
      </w:r>
      <w:r w:rsidR="00842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Pr="00EC64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 «Мир компьют</w:t>
      </w:r>
      <w:r w:rsidR="005523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критериев, указанных в документации о проведении запроса предложений (Приложение №4 к настоящему Протоколу).</w:t>
      </w:r>
    </w:p>
    <w:p w14:paraId="4E05F325" w14:textId="199C0E4C" w:rsidR="00497AFF" w:rsidRPr="003D4A59" w:rsidRDefault="008718F6" w:rsidP="00497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69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Hlk129082563"/>
      <w:r w:rsidR="00497AFF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7AFF"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проведенной оценки</w:t>
      </w:r>
      <w:r w:rsidR="00497AFF"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лотам </w:t>
      </w:r>
      <w:r w:rsidR="00497AFF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№№ 1, 3, </w:t>
      </w:r>
      <w:r w:rsidR="0049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="00497AFF"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8-16, 18 </w:t>
      </w:r>
      <w:r w:rsidR="00497AFF"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лучшей признана заявка со следующими условиями исполнения </w:t>
      </w:r>
      <w:r w:rsidR="00497AFF"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контракта:</w:t>
      </w:r>
    </w:p>
    <w:p w14:paraId="554DC11D" w14:textId="77777777" w:rsidR="00497AFF" w:rsidRPr="003D4A59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№1: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124390,00 руб. (сто двадцать четыре тысячи триста девяносто) рублей ПМР и гарантийные обязательства 24 месяца;</w:t>
      </w:r>
    </w:p>
    <w:p w14:paraId="22F64AE1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№3:</w:t>
      </w:r>
      <w:r w:rsidRPr="003D4A59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поступления, цена контракта 3600 руб. (три тысячи шестьсот) рублей ПМР и гарантийные</w:t>
      </w:r>
      <w:r w:rsidRPr="00854D95">
        <w:rPr>
          <w:rFonts w:ascii="Times New Roman" w:hAnsi="Times New Roman" w:cs="Times New Roman"/>
          <w:sz w:val="24"/>
          <w:szCs w:val="24"/>
        </w:rPr>
        <w:t xml:space="preserve">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5DA36F4E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</w:t>
      </w:r>
      <w:proofErr w:type="gramStart"/>
      <w:r w:rsidRPr="00854D95">
        <w:rPr>
          <w:rFonts w:ascii="Times New Roman" w:hAnsi="Times New Roman" w:cs="Times New Roman"/>
          <w:sz w:val="24"/>
          <w:szCs w:val="24"/>
        </w:rPr>
        <w:t xml:space="preserve">контракта  </w:t>
      </w:r>
      <w:r>
        <w:rPr>
          <w:rFonts w:ascii="Times New Roman" w:hAnsi="Times New Roman" w:cs="Times New Roman"/>
          <w:sz w:val="24"/>
          <w:szCs w:val="24"/>
        </w:rPr>
        <w:t>1130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одна тысяча сто тридцать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F1EDCF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2260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две тысячи двести шестьдесят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3CFC50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>685,00</w:t>
      </w:r>
      <w:r w:rsidRPr="00854D95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шестьсот восемьдесят пять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A841EF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6648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шесть тысяч шестьсот сорок восемь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54D95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78F6427D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>1058,00</w:t>
      </w:r>
      <w:r w:rsidRPr="00854D95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одна тысяча пятьдесят восемь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54D95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61BF5B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1077,00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одна тысяча семьдесят семь</w:t>
      </w:r>
      <w:r w:rsidRPr="00854D95">
        <w:rPr>
          <w:rFonts w:ascii="Times New Roman" w:hAnsi="Times New Roman" w:cs="Times New Roman"/>
          <w:sz w:val="24"/>
          <w:szCs w:val="24"/>
        </w:rPr>
        <w:t>) рублей ПМР и гарантийные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F6C8F8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2010,00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две тысячи десять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88B3CD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46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№13:</w:t>
      </w:r>
      <w:r w:rsidRPr="00854611">
        <w:rPr>
          <w:rFonts w:ascii="Times New Roman" w:hAnsi="Times New Roman" w:cs="Times New Roman"/>
          <w:sz w:val="24"/>
          <w:szCs w:val="24"/>
        </w:rPr>
        <w:t xml:space="preserve"> цена контракта 2060,00 руб. (две тысячи шестьдесят) рублей ПМР и гарантийные обязательства 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6693EA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11630,00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одиннадцать тысяч шестьсот тридцать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54D95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15456D0C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5000,00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пять тысяч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23753490" w14:textId="77777777" w:rsidR="00497AFF" w:rsidRPr="00854D95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16:</w:t>
      </w:r>
      <w:r w:rsidRPr="00854D95">
        <w:rPr>
          <w:rFonts w:ascii="Times New Roman" w:hAnsi="Times New Roman" w:cs="Times New Roman"/>
          <w:sz w:val="24"/>
          <w:szCs w:val="24"/>
        </w:rPr>
        <w:t xml:space="preserve"> 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792,00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семьсот девяносто два</w:t>
      </w:r>
      <w:r w:rsidRPr="00854D95">
        <w:rPr>
          <w:rFonts w:ascii="Times New Roman" w:hAnsi="Times New Roman" w:cs="Times New Roman"/>
          <w:sz w:val="24"/>
          <w:szCs w:val="24"/>
        </w:rPr>
        <w:t>) рублей ПМР и гарантийные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ев;</w:t>
      </w:r>
    </w:p>
    <w:p w14:paraId="626E2B90" w14:textId="77777777" w:rsidR="00497AFF" w:rsidRDefault="00497AFF" w:rsidP="00497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</w:t>
      </w:r>
      <w:r w:rsidRPr="00854D95">
        <w:rPr>
          <w:rFonts w:ascii="Times New Roman" w:hAnsi="Times New Roman" w:cs="Times New Roman"/>
          <w:sz w:val="24"/>
          <w:szCs w:val="24"/>
        </w:rPr>
        <w:t xml:space="preserve"> заявка, поданная первой в порядке очередности ее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D95"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1550,00 </w:t>
      </w:r>
      <w:r w:rsidRPr="00854D95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одна тысяча пятьсот пятьдесят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ев.</w:t>
      </w:r>
    </w:p>
    <w:p w14:paraId="3474F8E2" w14:textId="4D2E46CB" w:rsidR="004D2E8A" w:rsidRPr="00854D95" w:rsidRDefault="004D2E8A" w:rsidP="004D2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15. 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пункта 13 статьи 44 Закона Приднестровской Молдавской Республики от 26 ноября 2018 года № 318/3-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закупках в Приднестровской Молдавской Республике» комиссией предлож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ено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представителям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«Хайтек», ЗАО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ООО «Мир компьютеров» </w:t>
      </w:r>
      <w:r w:rsidRPr="0085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цену контракта и направить окончательное предложение по цене контракта по адресу: г. Тирасполь, пер. Энгельса, 5, в срок 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00 минут</w:t>
      </w:r>
      <w:r w:rsidRPr="00854D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54D95">
        <w:rPr>
          <w:rFonts w:ascii="Times New Roman" w:hAnsi="Times New Roman" w:cs="Times New Roman"/>
          <w:b/>
          <w:sz w:val="24"/>
          <w:szCs w:val="24"/>
        </w:rPr>
        <w:t xml:space="preserve"> сентября 2023 года</w:t>
      </w:r>
      <w:r w:rsidRPr="00854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54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Представители </w:t>
      </w:r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«Хайтек», ЗАО «</w:t>
      </w:r>
      <w:proofErr w:type="spellStart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ООО «Мир компьютеров» согласились направить окончательные предложения.</w:t>
      </w:r>
    </w:p>
    <w:p w14:paraId="76070119" w14:textId="0CB40D32" w:rsidR="003060D8" w:rsidRDefault="004D2E8A" w:rsidP="003060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 Результаты вскрытия конвертов с заявками на участие в запросе предложений по закупке </w:t>
      </w:r>
      <w:r w:rsidRPr="00A51E3A">
        <w:rPr>
          <w:rFonts w:ascii="Times New Roman" w:hAnsi="Times New Roman" w:cs="Times New Roman"/>
          <w:bCs/>
          <w:color w:val="000000"/>
          <w:sz w:val="24"/>
          <w:szCs w:val="24"/>
        </w:rPr>
        <w:t>сервера, оргтехники, аудиотехники и комплектующих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нужд ГУ «Приднестровская газета».</w:t>
      </w:r>
    </w:p>
    <w:p w14:paraId="0AA72808" w14:textId="0C21740F" w:rsidR="004D2E8A" w:rsidRPr="00790DCD" w:rsidRDefault="004D2E8A" w:rsidP="004D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указанный в извещении о проведении закупки, поступило три запечатанных конверта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</w:t>
      </w:r>
      <w:r w:rsidR="00BC7949" w:rsidRPr="00854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C79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BC7949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«Хайтек», ЗАО «</w:t>
      </w:r>
      <w:proofErr w:type="spellStart"/>
      <w:r w:rsidR="00BC7949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ТирАЭТ</w:t>
      </w:r>
      <w:proofErr w:type="spellEnd"/>
      <w:r w:rsidR="00BC7949" w:rsidRPr="00854D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ООО «Мир компьютеров»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14:paraId="49B7604C" w14:textId="7A6E156C" w:rsidR="004D2E8A" w:rsidRPr="00790DCD" w:rsidRDefault="004D2E8A" w:rsidP="004D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лотам №№1-16, 18 по три заявки</w:t>
      </w:r>
      <w:r w:rsidR="00BC7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F60F97" w14:textId="77777777" w:rsidR="004D2E8A" w:rsidRPr="00790DCD" w:rsidRDefault="004D2E8A" w:rsidP="004D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D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лотам № 17 и 19 по две заявки.</w:t>
      </w:r>
    </w:p>
    <w:p w14:paraId="409B91CB" w14:textId="77777777" w:rsidR="004D2E8A" w:rsidRPr="003D4A59" w:rsidRDefault="004D2E8A" w:rsidP="004D2E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96392"/>
      <w:r w:rsidRPr="003D4A59">
        <w:rPr>
          <w:rFonts w:ascii="Times New Roman" w:hAnsi="Times New Roman" w:cs="Times New Roman"/>
          <w:sz w:val="24"/>
          <w:szCs w:val="24"/>
        </w:rPr>
        <w:t xml:space="preserve">По лоту №17 в соответствии с подпунктом б) пункта 9 статьи 44 </w:t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 </w:t>
      </w:r>
      <w:r w:rsidRPr="003D4A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запрос предложений</w:t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закупке </w:t>
      </w:r>
      <w:r w:rsidRPr="003D4A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признан несостоявшимся,</w:t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Pr="003D4A59">
        <w:rPr>
          <w:rFonts w:ascii="Times New Roman" w:hAnsi="Times New Roman" w:cs="Times New Roman"/>
          <w:sz w:val="24"/>
          <w:szCs w:val="24"/>
        </w:rPr>
        <w:t>отклонения всех поступивших заявок на участие в запросе предложений (превышение максимальной цены контракта</w:t>
      </w:r>
      <w:bookmarkEnd w:id="2"/>
      <w:r w:rsidRPr="003D4A59">
        <w:rPr>
          <w:rFonts w:ascii="Times New Roman" w:hAnsi="Times New Roman" w:cs="Times New Roman"/>
          <w:sz w:val="24"/>
          <w:szCs w:val="24"/>
        </w:rPr>
        <w:t>).</w:t>
      </w:r>
    </w:p>
    <w:p w14:paraId="2B34E40D" w14:textId="77777777" w:rsidR="004D2E8A" w:rsidRDefault="004D2E8A" w:rsidP="004D2E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>П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о лотам №2, №5, №7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№19  в соответствии с подпунктом в) пункта 9 статьи 44 </w:t>
      </w:r>
      <w:r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 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запрос предложений</w:t>
      </w:r>
      <w:r w:rsidRPr="003D4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закупке 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признан несостоявшимся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,</w:t>
      </w:r>
      <w:r w:rsidRPr="003D4A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так как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проведения проверки заявок на </w:t>
      </w:r>
      <w:r w:rsidRPr="003D4A59">
        <w:rPr>
          <w:rFonts w:ascii="Times New Roman" w:hAnsi="Times New Roman" w:cs="Times New Roman"/>
          <w:sz w:val="24"/>
          <w:szCs w:val="24"/>
        </w:rPr>
        <w:t xml:space="preserve">предмет соответствия требованиям, установленным извещением и документацией,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признана соответствующей только одна заявка на участие в запросе предложений. Комиссией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екомендовано руководству Министерства заключить контракт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71D8F41" w14:textId="77777777" w:rsidR="004D2E8A" w:rsidRPr="003D4A59" w:rsidRDefault="004D2E8A" w:rsidP="004D2E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с ЗАО «</w:t>
      </w:r>
      <w:proofErr w:type="spellStart"/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ТирАЭТ</w:t>
      </w:r>
      <w:proofErr w:type="spellEnd"/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», как с единственным поставщиком со следующими условиями контракта:</w:t>
      </w:r>
    </w:p>
    <w:p w14:paraId="340D83DC" w14:textId="77777777" w:rsidR="004D2E8A" w:rsidRPr="003D4A59" w:rsidRDefault="004D2E8A" w:rsidP="004D2E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3400 руб. (три тысячи четыреста) рублей ПМР и гарантийные обязательства 24 месяца;</w:t>
      </w:r>
    </w:p>
    <w:p w14:paraId="05886132" w14:textId="77777777" w:rsidR="004D2E8A" w:rsidRPr="003D4A59" w:rsidRDefault="004D2E8A" w:rsidP="004D2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№5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519 руб. (пятьсот девятнадцать) рублей ПМР и гарантийные обязательства 36 месяцев;</w:t>
      </w:r>
    </w:p>
    <w:p w14:paraId="5C057F92" w14:textId="77777777" w:rsidR="004D2E8A" w:rsidRPr="00854D95" w:rsidRDefault="004D2E8A" w:rsidP="004D2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</w:r>
      <w:r w:rsidRPr="003D4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№7</w:t>
      </w:r>
      <w:r w:rsidRPr="003D4A59">
        <w:rPr>
          <w:rFonts w:ascii="Times New Roman" w:hAnsi="Times New Roman" w:cs="Times New Roman"/>
          <w:sz w:val="24"/>
          <w:szCs w:val="24"/>
        </w:rPr>
        <w:t xml:space="preserve"> цена контракта 1708 руб. (одна тысяча семьсот восемь) рублей ПМР и гарантийные обязательства</w:t>
      </w:r>
      <w:r w:rsidRPr="0085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54D95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BFE05" w14:textId="77777777" w:rsidR="004D2E8A" w:rsidRDefault="004D2E8A" w:rsidP="004D2E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>с ООО «Хайтек», как с единственным поставщиком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следующими условиями исполнения контракта: </w:t>
      </w:r>
    </w:p>
    <w:p w14:paraId="334CFAEE" w14:textId="3BC0A5D7" w:rsidR="004D2E8A" w:rsidRPr="000D6AB8" w:rsidRDefault="004D2E8A" w:rsidP="004D2E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A5109">
        <w:rPr>
          <w:rFonts w:ascii="Times New Roman" w:hAnsi="Times New Roman" w:cs="Times New Roman"/>
          <w:sz w:val="24"/>
          <w:szCs w:val="24"/>
        </w:rPr>
        <w:lastRenderedPageBreak/>
        <w:t>Лот №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A5109">
        <w:rPr>
          <w:rFonts w:ascii="Times New Roman" w:hAnsi="Times New Roman" w:cs="Times New Roman"/>
          <w:sz w:val="24"/>
          <w:szCs w:val="24"/>
        </w:rPr>
        <w:t xml:space="preserve"> </w:t>
      </w:r>
      <w:r w:rsidRPr="00854D95"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997,00 </w:t>
      </w:r>
      <w:r w:rsidRPr="00854D95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(девятьсот девяносто семь</w:t>
      </w:r>
      <w:r w:rsidRPr="00854D95">
        <w:rPr>
          <w:rFonts w:ascii="Times New Roman" w:hAnsi="Times New Roman" w:cs="Times New Roman"/>
          <w:sz w:val="24"/>
          <w:szCs w:val="24"/>
        </w:rPr>
        <w:t xml:space="preserve">) рублей ПМР и гарантийные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854D95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ев.</w:t>
      </w:r>
    </w:p>
    <w:p w14:paraId="50C5BFFB" w14:textId="6C38D65B" w:rsidR="004D2E8A" w:rsidRPr="003D4A59" w:rsidRDefault="004D2E8A" w:rsidP="004D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A59">
        <w:rPr>
          <w:rFonts w:ascii="Times New Roman" w:hAnsi="Times New Roman" w:cs="Times New Roman"/>
          <w:sz w:val="24"/>
          <w:szCs w:val="24"/>
        </w:rPr>
        <w:tab/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109">
        <w:rPr>
          <w:rFonts w:ascii="Times New Roman" w:hAnsi="Times New Roman" w:cs="Times New Roman"/>
          <w:sz w:val="24"/>
          <w:szCs w:val="24"/>
        </w:rPr>
        <w:t>П</w:t>
      </w:r>
      <w:r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Лотам №№ 1, 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r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8-16, 18 </w:t>
      </w:r>
      <w:r w:rsidRPr="004D2E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запрос предложений</w:t>
      </w:r>
      <w:r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закупке </w:t>
      </w:r>
      <w:r w:rsidRPr="000D6A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сервера, оргтехники, аудиотехники и комплектующих</w:t>
      </w:r>
      <w:r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2E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признан состоявшимся</w:t>
      </w:r>
      <w:r w:rsidRPr="000D6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виду того, что поданные заявки соответствуют требованиям, указанным в извещении и закупочной документации о </w:t>
      </w:r>
      <w:r w:rsidRPr="003D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запроса предложений. </w:t>
      </w:r>
    </w:p>
    <w:bookmarkEnd w:id="1"/>
    <w:p w14:paraId="2F5B1661" w14:textId="2E649B24" w:rsidR="006A72BD" w:rsidRPr="006A72BD" w:rsidRDefault="00175003" w:rsidP="0084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A72BD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D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A72BD"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Публикация и хранение протокола.</w:t>
      </w:r>
    </w:p>
    <w:p w14:paraId="54765251" w14:textId="77777777" w:rsidR="006A72BD" w:rsidRPr="006A72BD" w:rsidRDefault="006A72BD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14:paraId="5A40C76A" w14:textId="77777777" w:rsidR="006A72BD" w:rsidRPr="006A72BD" w:rsidRDefault="006A72BD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022F0D1F" w14:textId="7A3872AB" w:rsidR="006A72BD" w:rsidRPr="00152BD9" w:rsidRDefault="001F3B2E" w:rsidP="006A7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AF7C04" w:rsidRPr="00152B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4D2E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</w:t>
      </w:r>
      <w:r w:rsidR="00AF7C04" w:rsidRPr="00152B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Подписи членов комиссии:</w:t>
      </w:r>
    </w:p>
    <w:p w14:paraId="632D9EE9" w14:textId="77777777" w:rsidR="00F718DD" w:rsidRPr="00152BD9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комиссии: </w:t>
      </w:r>
    </w:p>
    <w:p w14:paraId="68362A68" w14:textId="128A9C1E" w:rsidR="00F718DD" w:rsidRPr="00152BD9" w:rsidRDefault="00152BD9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18DD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министра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F718DD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__</w:t>
      </w:r>
      <w:r w:rsidR="00F718DD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F718DD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F718DD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    </w:t>
      </w:r>
    </w:p>
    <w:p w14:paraId="0105C8DA" w14:textId="77777777" w:rsidR="00F718DD" w:rsidRPr="00152BD9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председателя комиссии:      </w:t>
      </w:r>
    </w:p>
    <w:p w14:paraId="55F70A57" w14:textId="47DD2F74" w:rsidR="00F718DD" w:rsidRPr="0074246E" w:rsidRDefault="00F718DD" w:rsidP="00F7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74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74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УЭУиО</w:t>
      </w:r>
      <w:proofErr w:type="spellEnd"/>
      <w:r w:rsidRPr="0074246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74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01549FD3" w14:textId="77777777" w:rsidR="00F718DD" w:rsidRPr="0074246E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Члены комиссии: </w:t>
      </w:r>
    </w:p>
    <w:p w14:paraId="26841607" w14:textId="1D82AC41" w:rsidR="00F718DD" w:rsidRPr="0074246E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Начальник </w:t>
      </w:r>
      <w:proofErr w:type="spellStart"/>
      <w:r w:rsidR="00552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4246E" w:rsidRPr="0074246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ПОиЗПД</w:t>
      </w:r>
      <w:proofErr w:type="spellEnd"/>
      <w:r w:rsidRPr="00742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742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14:paraId="344DE31C" w14:textId="77777777" w:rsidR="00F718DD" w:rsidRPr="0074246E" w:rsidRDefault="00F718DD" w:rsidP="00F7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0E82FA" w14:textId="5B3D814C" w:rsidR="00F718DD" w:rsidRPr="0074246E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6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4246E" w:rsidRPr="0074246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74246E" w:rsidRPr="0074246E">
        <w:rPr>
          <w:rFonts w:ascii="Times New Roman" w:hAnsi="Times New Roman" w:cs="Times New Roman"/>
          <w:sz w:val="24"/>
          <w:szCs w:val="24"/>
        </w:rPr>
        <w:t xml:space="preserve">аместитель начальника </w:t>
      </w:r>
      <w:proofErr w:type="spellStart"/>
      <w:r w:rsidR="005523FB">
        <w:rPr>
          <w:rFonts w:ascii="Times New Roman" w:hAnsi="Times New Roman" w:cs="Times New Roman"/>
          <w:sz w:val="24"/>
          <w:szCs w:val="24"/>
        </w:rPr>
        <w:t>У</w:t>
      </w:r>
      <w:r w:rsidR="0074246E" w:rsidRPr="0074246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ПОиЗПД</w:t>
      </w:r>
      <w:proofErr w:type="spellEnd"/>
      <w:r w:rsidR="0074246E" w:rsidRPr="0074246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7424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7BD29A2D" w14:textId="5971ACCD" w:rsidR="00A92F31" w:rsidRPr="0074246E" w:rsidRDefault="00A92F31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F296F" w14:textId="26A48B45" w:rsidR="00A92F31" w:rsidRPr="0074246E" w:rsidRDefault="00A92F31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6E">
        <w:rPr>
          <w:rFonts w:ascii="Times New Roman" w:hAnsi="Times New Roman" w:cs="Times New Roman"/>
          <w:sz w:val="24"/>
          <w:szCs w:val="24"/>
        </w:rPr>
        <w:t>3. Г</w:t>
      </w:r>
      <w:r w:rsidRPr="007424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лавный специалист </w:t>
      </w:r>
      <w:proofErr w:type="spellStart"/>
      <w:r w:rsidRPr="007424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ОСиТО</w:t>
      </w:r>
      <w:proofErr w:type="spellEnd"/>
      <w:r w:rsidRPr="007424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УЦР               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7424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14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742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C36BD3" w14:textId="77777777" w:rsidR="00F718DD" w:rsidRPr="0074246E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</w:p>
    <w:p w14:paraId="720C6C48" w14:textId="0B724CF6" w:rsidR="00F718DD" w:rsidRPr="0074246E" w:rsidRDefault="00A92F31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4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18DD" w:rsidRPr="0074246E"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F718DD" w:rsidRPr="0074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специалист </w:t>
      </w:r>
      <w:proofErr w:type="spellStart"/>
      <w:r w:rsidR="00F718DD" w:rsidRPr="00742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ОБУОиФ</w:t>
      </w:r>
      <w:proofErr w:type="spellEnd"/>
      <w:r w:rsidR="00F718DD" w:rsidRPr="0074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18DD" w:rsidRPr="0074246E">
        <w:rPr>
          <w:rFonts w:ascii="Times New Roman" w:eastAsia="Times New Roman" w:hAnsi="Times New Roman" w:cs="Times New Roman"/>
          <w:sz w:val="24"/>
          <w:szCs w:val="24"/>
          <w:lang w:eastAsia="ru-RU"/>
        </w:rPr>
        <w:t>УЭУиО</w:t>
      </w:r>
      <w:proofErr w:type="spellEnd"/>
      <w:r w:rsidR="00F718DD" w:rsidRPr="0074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F718DD" w:rsidRPr="0074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4014604" w14:textId="77777777" w:rsidR="00F718DD" w:rsidRPr="0074246E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46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FE7DF57" w14:textId="066CC4CF" w:rsidR="00F718DD" w:rsidRPr="006D14AD" w:rsidRDefault="00F718DD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</w:t>
      </w:r>
      <w:proofErr w:type="gramStart"/>
      <w:r w:rsidR="00AF7C04" w:rsidRPr="0074246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4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омиссии:   </w:t>
      </w:r>
      <w:proofErr w:type="gramEnd"/>
      <w:r w:rsidRPr="0074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E14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ru-RU"/>
        </w:rPr>
        <w:t>_____________</w:t>
      </w:r>
      <w:r w:rsidR="00016B8F" w:rsidRPr="0001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016B8F" w:rsidRPr="00152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7D700F47" w14:textId="7F47741A" w:rsidR="00F718DD" w:rsidRPr="006D14AD" w:rsidRDefault="00F718DD" w:rsidP="00F71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6D14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Дата  </w:t>
      </w:r>
      <w:r w:rsidR="00E140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19</w:t>
      </w:r>
      <w:proofErr w:type="gramEnd"/>
      <w:r w:rsidR="00A92F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сентября</w:t>
      </w:r>
      <w:r w:rsidRPr="006D14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2023 года</w:t>
      </w:r>
    </w:p>
    <w:p w14:paraId="2B35811B" w14:textId="77777777" w:rsidR="00E20968" w:rsidRDefault="00E20968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A351FD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150ABC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4BE059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B50DA2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618F50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720C09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5D66DE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FE2261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27F838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2A6549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6D0BE8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A3218F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22107C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5C3B1B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5D4BB4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B1F0C8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505267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B0DDF0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F209EF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F40DEE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9815E7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9C6965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65B4CB" w14:textId="77777777" w:rsidR="00BC7949" w:rsidRDefault="00BC7949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E41E00" w14:textId="77777777" w:rsidR="00B37F71" w:rsidRDefault="00B37F71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257F4B" w14:textId="77777777" w:rsidR="00B37F71" w:rsidRDefault="00B37F71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6389BB" w14:textId="77777777" w:rsidR="00B37F71" w:rsidRDefault="00B37F71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B0C2DC" w14:textId="77777777" w:rsidR="00B37F71" w:rsidRDefault="00B37F71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894140" w14:textId="13A7AD51" w:rsidR="00184103" w:rsidRDefault="000F2612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18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</w:t>
      </w:r>
    </w:p>
    <w:p w14:paraId="4198F19E" w14:textId="77777777" w:rsidR="000F2612" w:rsidRPr="00927551" w:rsidRDefault="00184103" w:rsidP="00C54A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 протокола запроса предложений</w:t>
      </w:r>
      <w:r w:rsidR="000F2612"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37A0B2C" w14:textId="77777777" w:rsidR="000F2612" w:rsidRPr="00927551" w:rsidRDefault="000F2612" w:rsidP="00C54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45866A6" w14:textId="67D74673" w:rsidR="007A1B87" w:rsidRDefault="000F2612" w:rsidP="007A1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</w:t>
      </w:r>
    </w:p>
    <w:p w14:paraId="7CDA6CFF" w14:textId="4B98EA11" w:rsidR="000F2612" w:rsidRPr="000C70F3" w:rsidRDefault="000F2612" w:rsidP="00C54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регистрации представителей участников запроса предложений, подавших </w:t>
      </w:r>
      <w:r w:rsidR="00184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 на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запросе предложений</w:t>
      </w:r>
      <w:r w:rsidR="00BB7393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оглашении заявки, содержащей лучшие условия исполнения контракта</w:t>
      </w:r>
    </w:p>
    <w:p w14:paraId="62946041" w14:textId="77777777" w:rsidR="000F2612" w:rsidRPr="000C70F3" w:rsidRDefault="000F2612" w:rsidP="00C54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495"/>
        <w:gridCol w:w="1976"/>
        <w:gridCol w:w="1416"/>
        <w:gridCol w:w="1843"/>
        <w:gridCol w:w="1843"/>
      </w:tblGrid>
      <w:tr w:rsidR="008C1C12" w:rsidRPr="000C70F3" w14:paraId="65E8FA96" w14:textId="77777777" w:rsidTr="00CD604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3D93EC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60BDAB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участника закупки, подавшего заявку на участие</w:t>
            </w: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запросе предложений</w:t>
            </w:r>
          </w:p>
          <w:p w14:paraId="3459298E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9BFDA8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представителя участника, подавшего заявку</w:t>
            </w: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участие в запросе предложений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5F0467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38AC3F" w14:textId="77777777" w:rsidR="000F2612" w:rsidRPr="000C70F3" w:rsidRDefault="000F2612" w:rsidP="008C1C1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34DC01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</w:tr>
      <w:tr w:rsidR="008C1C12" w:rsidRPr="000C70F3" w14:paraId="4BC60B10" w14:textId="77777777" w:rsidTr="00CD6044">
        <w:trPr>
          <w:trHeight w:val="83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E23FCF" w14:textId="77777777" w:rsidR="000F2612" w:rsidRPr="000C70F3" w:rsidRDefault="008C1C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0F2612"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B6B094" w14:textId="2C286426" w:rsidR="000F2612" w:rsidRPr="000C70F3" w:rsidRDefault="00175003" w:rsidP="008C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52A10970" w14:textId="1F8E4365" w:rsidR="000F2612" w:rsidRPr="000C70F3" w:rsidRDefault="000B2FA0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Пельтек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6F3E834" w14:textId="77777777" w:rsidR="000F2612" w:rsidRPr="000C70F3" w:rsidRDefault="000F2612" w:rsidP="008C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61FD68D" w14:textId="0279F2CA" w:rsidR="000F2612" w:rsidRPr="000C70F3" w:rsidRDefault="000B2FA0" w:rsidP="008B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№09015-23          от 01.09.2023 г.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E76B9E3" w14:textId="77777777" w:rsidR="000F2612" w:rsidRPr="000C70F3" w:rsidRDefault="000F2612" w:rsidP="00C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C1C12" w:rsidRPr="000C70F3" w14:paraId="15688744" w14:textId="77777777" w:rsidTr="00CD6044">
        <w:trPr>
          <w:trHeight w:val="10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7A3373D" w14:textId="0B45887D" w:rsidR="000F2612" w:rsidRPr="000C70F3" w:rsidRDefault="008800CF" w:rsidP="00BF5C0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2095255C" w14:textId="77777777" w:rsidR="00F541BA" w:rsidRPr="00F541BA" w:rsidRDefault="00F541BA" w:rsidP="00F5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F5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F5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B8ACB25" w14:textId="36552F80" w:rsidR="000F2612" w:rsidRPr="00406ED4" w:rsidRDefault="000F2612" w:rsidP="000F261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6A015D2" w14:textId="5609731B" w:rsidR="000F2612" w:rsidRPr="000C70F3" w:rsidRDefault="000B2FA0" w:rsidP="00375AB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Бойко И.В.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671E8CA" w14:textId="77777777" w:rsidR="000F2612" w:rsidRPr="000C70F3" w:rsidRDefault="000F2612" w:rsidP="00375AB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AFC5C82" w14:textId="08701F70" w:rsidR="000F2612" w:rsidRPr="000C70F3" w:rsidRDefault="000B2FA0" w:rsidP="008B3C5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124                  от 11.09.2023 г.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E75B9DF" w14:textId="77777777" w:rsidR="000F2612" w:rsidRPr="000C70F3" w:rsidRDefault="000F2612" w:rsidP="000F261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706AC" w:rsidRPr="000C70F3" w14:paraId="600958E7" w14:textId="77777777" w:rsidTr="00CD6044">
        <w:trPr>
          <w:trHeight w:val="10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DDE73F5" w14:textId="7614D302" w:rsidR="001706AC" w:rsidRDefault="008800CF" w:rsidP="00BF5C0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7A13433C" w14:textId="3B86492F" w:rsidR="001706AC" w:rsidRPr="00406ED4" w:rsidRDefault="000B2FA0" w:rsidP="000F261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50074EB4" w14:textId="1C67A218" w:rsidR="001706AC" w:rsidRPr="000C70F3" w:rsidRDefault="000B2FA0" w:rsidP="00375AB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Маслов С.А.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3633D9C" w14:textId="77777777" w:rsidR="001706AC" w:rsidRPr="000C70F3" w:rsidRDefault="001706AC" w:rsidP="00375AB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13F6AEE" w14:textId="6C12D7C9" w:rsidR="001706AC" w:rsidRPr="000C70F3" w:rsidRDefault="000B2FA0" w:rsidP="008B3C5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№80                      от 15.09.2023 г.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8F5FD76" w14:textId="77777777" w:rsidR="001706AC" w:rsidRPr="000C70F3" w:rsidRDefault="001706AC" w:rsidP="000F261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6619FAB7" w14:textId="77777777" w:rsidR="000F2612" w:rsidRPr="000C70F3" w:rsidRDefault="000F2612" w:rsidP="000F2612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35CBE83" w14:textId="77777777" w:rsidR="00B37F71" w:rsidRDefault="00506E4E" w:rsidP="00B37F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 w:rsidR="00F718D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8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омиссии</w:t>
      </w:r>
      <w:r w:rsidR="00F71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4338E1E" w14:textId="29F4CF6F" w:rsidR="00B37F71" w:rsidRPr="00066C47" w:rsidRDefault="00B37F71" w:rsidP="00B3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сентября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55740127" w14:textId="1EDD6690" w:rsidR="00506E4E" w:rsidRPr="000C70F3" w:rsidRDefault="00506E4E" w:rsidP="00F71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C6A2F" w14:textId="77777777" w:rsidR="000F2612" w:rsidRDefault="000F2612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14:paraId="2C125B87" w14:textId="77777777" w:rsidR="006559C6" w:rsidRPr="00927551" w:rsidRDefault="006559C6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74E0456" w14:textId="77777777" w:rsidR="000F2612" w:rsidRPr="00927551" w:rsidRDefault="000F2612" w:rsidP="000F2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textWrapping" w:clear="all"/>
      </w:r>
    </w:p>
    <w:p w14:paraId="67093D38" w14:textId="0E29F6D8" w:rsidR="0007263E" w:rsidRDefault="0007263E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7AEF7E54" w14:textId="1F50CC4E" w:rsidR="00F718DD" w:rsidRDefault="00F718DD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79BA9CCE" w14:textId="071E8E30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3A418AF3" w14:textId="7F7C5900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606F5533" w14:textId="2A247DA4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4F4B692" w14:textId="4B0CEF82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4A4D1A5A" w14:textId="0AF8DD85" w:rsidR="00AF7C04" w:rsidRDefault="00AF7C04" w:rsidP="000F2612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9C00357" w14:textId="77777777" w:rsidR="00872012" w:rsidRDefault="008720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BDBE42" w14:textId="77777777" w:rsidR="00872012" w:rsidRDefault="008720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60A7B7" w14:textId="63E1E65A" w:rsidR="00872012" w:rsidRDefault="008720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4EE85A" w14:textId="2A34C6D9" w:rsidR="004A120B" w:rsidRDefault="004A120B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8A7C90" w14:textId="009D6F9F" w:rsidR="00BC7949" w:rsidRDefault="00BC7949" w:rsidP="00BC794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</w:t>
      </w:r>
    </w:p>
    <w:p w14:paraId="00D98372" w14:textId="77777777" w:rsidR="00BC7949" w:rsidRPr="00927551" w:rsidRDefault="00BC7949" w:rsidP="00BC794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 протокола запроса предложений</w:t>
      </w: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3946BCE" w14:textId="77777777" w:rsidR="00BC7949" w:rsidRPr="00927551" w:rsidRDefault="00BC7949" w:rsidP="00BC7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FF88AF0" w14:textId="77777777" w:rsidR="00BC7949" w:rsidRDefault="00BC7949" w:rsidP="00BC7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</w:t>
      </w:r>
    </w:p>
    <w:p w14:paraId="5CF6FB01" w14:textId="77777777" w:rsidR="00BC7949" w:rsidRPr="000C70F3" w:rsidRDefault="00BC7949" w:rsidP="00BC7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регистрации представителей участников запроса предложений, подавших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 на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запросе предложений и оглашении заявки, содержащей лучшие условия исполнения контракта</w:t>
      </w:r>
    </w:p>
    <w:p w14:paraId="0A084768" w14:textId="77777777" w:rsidR="00BC7949" w:rsidRPr="000C70F3" w:rsidRDefault="00BC7949" w:rsidP="00BC7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495"/>
        <w:gridCol w:w="1976"/>
        <w:gridCol w:w="1416"/>
        <w:gridCol w:w="1843"/>
        <w:gridCol w:w="1843"/>
      </w:tblGrid>
      <w:tr w:rsidR="00BC7949" w:rsidRPr="000C70F3" w14:paraId="1DE6E53C" w14:textId="77777777" w:rsidTr="008A27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A825C9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BE9B63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участника закупки, подавшего заявку на участие</w:t>
            </w: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запросе предложений</w:t>
            </w:r>
          </w:p>
          <w:p w14:paraId="6E5BF91B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708056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представителя участника, подавшего заявку</w:t>
            </w: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участие в запросе предложений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F84313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3215F5" w14:textId="77777777" w:rsidR="00BC7949" w:rsidRPr="000C70F3" w:rsidRDefault="00BC7949" w:rsidP="008A274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811A9E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</w:tr>
      <w:tr w:rsidR="00BC7949" w:rsidRPr="000C70F3" w14:paraId="323F6825" w14:textId="77777777" w:rsidTr="008A2747">
        <w:trPr>
          <w:trHeight w:val="83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F4ED5D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42D5F5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7171BA7" w14:textId="0406914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Зырьянов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C8CB50E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D0A9655" w14:textId="58881D23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№09185-23          от 08.09.2023 г.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A35EFDA" w14:textId="77777777" w:rsidR="00BC7949" w:rsidRPr="000C70F3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7949" w:rsidRPr="000C70F3" w14:paraId="224EB89F" w14:textId="77777777" w:rsidTr="008A2747">
        <w:trPr>
          <w:trHeight w:val="10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58B2723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6693F70" w14:textId="77777777" w:rsidR="00BC7949" w:rsidRPr="00F541BA" w:rsidRDefault="00BC7949" w:rsidP="008A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F5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F5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EB35760" w14:textId="77777777" w:rsidR="00BC7949" w:rsidRPr="00406ED4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12BAD62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Бойко И.В.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53A74238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2A45255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124                  от 11.09.2023 г.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4F7679E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7949" w:rsidRPr="000C70F3" w14:paraId="70946D8A" w14:textId="77777777" w:rsidTr="008A2747">
        <w:trPr>
          <w:trHeight w:val="10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10D6349" w14:textId="77777777" w:rsidR="00BC7949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9A6B1D9" w14:textId="77777777" w:rsidR="00BC7949" w:rsidRPr="00406ED4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B01B2DD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Маслов С.А.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B37AABE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19E086D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№80                      от 15.09.2023 г.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6B6096C" w14:textId="77777777" w:rsidR="00BC7949" w:rsidRPr="000C70F3" w:rsidRDefault="00BC7949" w:rsidP="008A274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93B4A43" w14:textId="77777777" w:rsidR="00BC7949" w:rsidRPr="000C70F3" w:rsidRDefault="00BC7949" w:rsidP="00BC7949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5CBECAF" w14:textId="77777777" w:rsidR="00B37F71" w:rsidRDefault="00BC7949" w:rsidP="00B37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омиссии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CF3EEE1" w14:textId="75C731BC" w:rsidR="00BC7949" w:rsidRPr="00066C47" w:rsidRDefault="00BC7949" w:rsidP="00B37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сентября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5CDE5AA0" w14:textId="77777777" w:rsidR="00BC7949" w:rsidRDefault="00BC7949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AE1B14" w14:textId="77777777" w:rsidR="00BC7949" w:rsidRDefault="00BC7949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ADC55A" w14:textId="77777777" w:rsidR="00BC7949" w:rsidRDefault="00BC7949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A7EC55" w14:textId="77777777" w:rsidR="00BC7949" w:rsidRDefault="00BC7949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28ACE9" w14:textId="77777777" w:rsidR="00BC7949" w:rsidRDefault="00BC7949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C6AC5B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1DF67F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FBC8EB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3CFB52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5B76AC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DD672D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3B1C63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A2DE08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0686C5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5D0CCB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CF5D75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917812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0D4766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8F1FE1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B896B0" w14:textId="77777777" w:rsidR="00485481" w:rsidRDefault="00485481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B66509" w14:textId="37991D51" w:rsidR="000F2612" w:rsidRPr="00927551" w:rsidRDefault="000F26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2</w:t>
      </w:r>
    </w:p>
    <w:p w14:paraId="0E4EE84F" w14:textId="77777777" w:rsidR="000F2612" w:rsidRPr="00927551" w:rsidRDefault="000F2612" w:rsidP="0007263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форме Протокола запроса предложений</w:t>
      </w:r>
    </w:p>
    <w:p w14:paraId="0432D09B" w14:textId="77777777" w:rsidR="000F2612" w:rsidRPr="00927551" w:rsidRDefault="000F2612" w:rsidP="0007263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797CBD" w14:textId="77777777" w:rsidR="00F11097" w:rsidRPr="000C70F3" w:rsidRDefault="00F11097" w:rsidP="00F1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наличии и соответствии документов, представленных участником,</w:t>
      </w:r>
    </w:p>
    <w:p w14:paraId="4BB31B80" w14:textId="2E2E2A12" w:rsidR="00F11097" w:rsidRPr="00F11097" w:rsidRDefault="00F11097" w:rsidP="00F1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  <w:r w:rsidRPr="000C70F3">
        <w:rPr>
          <w:rFonts w:ascii="Times New Roman" w:hAnsi="Times New Roman" w:cs="Times New Roman"/>
          <w:sz w:val="24"/>
          <w:szCs w:val="24"/>
        </w:rPr>
        <w:t xml:space="preserve"> 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закупке </w:t>
      </w:r>
      <w:r w:rsidR="00523EB0"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компьютерной техники </w:t>
      </w:r>
      <w:r w:rsidR="00D2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оргтехники </w:t>
      </w:r>
      <w:proofErr w:type="gramStart"/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 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оглашении</w:t>
      </w:r>
      <w:proofErr w:type="gramEnd"/>
      <w:r w:rsidRPr="000C70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заявки, содержащей лучшие условия исполнения контракта</w:t>
      </w:r>
    </w:p>
    <w:p w14:paraId="095055B1" w14:textId="0AC695C1" w:rsidR="000F2612" w:rsidRDefault="00F11097" w:rsidP="00072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A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652"/>
        <w:gridCol w:w="4291"/>
        <w:gridCol w:w="1707"/>
        <w:gridCol w:w="1707"/>
        <w:gridCol w:w="1707"/>
      </w:tblGrid>
      <w:tr w:rsidR="0057665E" w:rsidRPr="00A51E3A" w14:paraId="7B5B1414" w14:textId="77777777" w:rsidTr="0057665E">
        <w:trPr>
          <w:trHeight w:val="1049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D44B" w14:textId="77777777" w:rsidR="0057665E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E643" w14:textId="77777777" w:rsidR="0057665E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FD40" w14:textId="77777777" w:rsidR="0057665E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участников закупки, подавших заявки на участие в запросе предложений (наименование организации)</w:t>
            </w:r>
          </w:p>
          <w:p w14:paraId="38F0723B" w14:textId="71CBB71E" w:rsidR="0057665E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51E3A" w:rsidRPr="00A51E3A" w14:paraId="1A0B4203" w14:textId="77777777" w:rsidTr="0057665E">
        <w:trPr>
          <w:trHeight w:val="63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2A84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EF7B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2051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«Хайтек»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AD12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903D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A51E3A" w:rsidRPr="00A51E3A" w14:paraId="7F558D87" w14:textId="77777777" w:rsidTr="0057665E">
        <w:trPr>
          <w:trHeight w:val="94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3C5D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C5E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E373" w14:textId="77777777" w:rsid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67A3A128" w14:textId="526725D9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заявки № 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E015" w14:textId="77777777" w:rsid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0B6A61A9" w14:textId="1226172D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заявки № 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59FA" w14:textId="122769C0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A5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заявки № 3</w:t>
            </w:r>
          </w:p>
        </w:tc>
      </w:tr>
      <w:tr w:rsidR="0057665E" w:rsidRPr="00A51E3A" w14:paraId="0770C338" w14:textId="77777777" w:rsidTr="0057665E">
        <w:trPr>
          <w:trHeight w:val="45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2DF" w14:textId="77777777" w:rsidR="0057665E" w:rsidRPr="00A51E3A" w:rsidRDefault="0057665E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9944" w14:textId="77777777" w:rsidR="0057665E" w:rsidRPr="00A51E3A" w:rsidRDefault="0057665E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5B7E5" w14:textId="6FF1E7F8" w:rsidR="0057665E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№1-19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9F24" w14:textId="3D1A76A3" w:rsidR="0057665E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№1-18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DE7B" w14:textId="6C2CD3BF" w:rsidR="0057665E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Лот № </w:t>
            </w:r>
            <w:r w:rsidRPr="00314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1-16, 18, 19</w:t>
            </w:r>
          </w:p>
        </w:tc>
      </w:tr>
      <w:tr w:rsidR="00A51E3A" w:rsidRPr="00A51E3A" w14:paraId="1E7CD404" w14:textId="77777777" w:rsidTr="0057665E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7FB6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32C6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9E9D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A7DB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4697" w14:textId="65243415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51E3A" w:rsidRPr="00A51E3A" w14:paraId="2D313700" w14:textId="77777777" w:rsidTr="0057665E">
        <w:trPr>
          <w:trHeight w:val="80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6A08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80CF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полномочие лица на осуществление действий от имени участника запроса предложений</w:t>
            </w:r>
            <w:r w:rsidRPr="00A51E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5F1E" w14:textId="7D528DD2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B42D" w14:textId="1FA3A366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F79E" w14:textId="63C03BB2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1E3A" w:rsidRPr="00A51E3A" w14:paraId="02FC790A" w14:textId="77777777" w:rsidTr="0057665E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33B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8C2C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участника закупки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3061" w14:textId="60BF0BFB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BC27" w14:textId="1C3B80BD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DF82" w14:textId="31C6A35C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1E3A" w:rsidRPr="00A51E3A" w14:paraId="136F2707" w14:textId="77777777" w:rsidTr="0057665E">
        <w:trPr>
          <w:trHeight w:val="136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1D05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1EFD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lang w:eastAsia="ru-RU"/>
              </w:rPr>
              <w:t>коммерческое предложение с приложением документов, подтверждающих соответствие объекта требованиям, установленных документацией о закупке: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960C" w14:textId="2C75CBF3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FE70" w14:textId="3E1E06B7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CB61" w14:textId="20F4615D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1E3A" w:rsidRPr="00A51E3A" w14:paraId="3D1B2665" w14:textId="77777777" w:rsidTr="0057665E">
        <w:trPr>
          <w:trHeight w:val="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E267" w14:textId="4B21D29B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5F5C" w14:textId="77777777" w:rsidR="00A51E3A" w:rsidRPr="00A51E3A" w:rsidRDefault="00A51E3A" w:rsidP="00A5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о цене единицы товара лота № , контракта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335F" w14:textId="5A48002E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B362" w14:textId="173BC4EC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7158" w14:textId="6AFE4DE6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1E3A" w:rsidRPr="00A51E3A" w14:paraId="746792BC" w14:textId="77777777" w:rsidTr="0057665E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B9F8" w14:textId="2B5078DE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51A8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товаров с указанием производителя и страны происхождения товара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8FD1" w14:textId="38FF6B4A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3371" w14:textId="39C3BDBD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732F" w14:textId="2552DCEB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1E3A" w:rsidRPr="00A51E3A" w14:paraId="103B4CE3" w14:textId="77777777" w:rsidTr="0057665E">
        <w:trPr>
          <w:trHeight w:val="4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2D22" w14:textId="67508481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4E7C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lang w:eastAsia="ru-RU"/>
              </w:rPr>
              <w:t>сроках и условиях поставки товара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E2C8" w14:textId="76F1F45E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F689" w14:textId="3B38A18D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C48F" w14:textId="069A6B2E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1E3A" w:rsidRPr="00A51E3A" w14:paraId="656A5E48" w14:textId="77777777" w:rsidTr="0057665E">
        <w:trPr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5703" w14:textId="4327B3A9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F0EC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гарантийные обязательства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579E" w14:textId="6D0E65BA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FF9E" w14:textId="5C617C3E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4B94" w14:textId="22E8311D" w:rsidR="00A51E3A" w:rsidRPr="00A51E3A" w:rsidRDefault="0057665E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1E3A" w:rsidRPr="00A51E3A" w14:paraId="551C5119" w14:textId="77777777" w:rsidTr="0057665E">
        <w:trPr>
          <w:trHeight w:val="98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D130" w14:textId="77777777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900E5" w14:textId="77777777" w:rsidR="00A51E3A" w:rsidRPr="00A51E3A" w:rsidRDefault="00A51E3A" w:rsidP="00A5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документы, подтверждающие соответствие участника закупки требованиям, установленным документацией о закупке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1E97" w14:textId="7479D73E" w:rsidR="00A51E3A" w:rsidRPr="00A51E3A" w:rsidRDefault="00485481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790D" w14:textId="014368BA" w:rsidR="00A51E3A" w:rsidRPr="00A51E3A" w:rsidRDefault="00485481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A51E3A"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944F" w14:textId="12155D26" w:rsidR="00A51E3A" w:rsidRPr="00A51E3A" w:rsidRDefault="00A51E3A" w:rsidP="00A5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85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</w:tbl>
    <w:p w14:paraId="15DB7588" w14:textId="1F38AE3C" w:rsidR="00A51E3A" w:rsidRDefault="00A51E3A" w:rsidP="00072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9C9BCB" w14:textId="5D9FBEA7" w:rsidR="00B37F71" w:rsidRDefault="00506E4E" w:rsidP="00B3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</w:t>
      </w:r>
      <w:r w:rsidR="00666A67">
        <w:rPr>
          <w:rFonts w:ascii="Times New Roman" w:hAnsi="Times New Roman" w:cs="Times New Roman"/>
          <w:color w:val="000000" w:themeColor="text1"/>
          <w:sz w:val="24"/>
          <w:szCs w:val="24"/>
        </w:rPr>
        <w:t>ь к</w:t>
      </w:r>
      <w:r w:rsidRPr="000C70F3">
        <w:rPr>
          <w:rFonts w:ascii="Times New Roman" w:hAnsi="Times New Roman" w:cs="Times New Roman"/>
          <w:color w:val="000000" w:themeColor="text1"/>
          <w:sz w:val="24"/>
          <w:szCs w:val="24"/>
        </w:rPr>
        <w:t>омиссии</w:t>
      </w:r>
      <w:r w:rsidR="00666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0F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73FF1268" w14:textId="5461E9CE" w:rsidR="00506E4E" w:rsidRPr="000C70F3" w:rsidRDefault="00B37F71" w:rsidP="00666A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C7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54116EE5" w14:textId="77777777" w:rsidR="00D95C3B" w:rsidRDefault="00D95C3B" w:rsidP="00EB50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6BED45" w14:textId="160F15CA" w:rsidR="00F361A3" w:rsidRDefault="00F361A3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03B7D8BF" w14:textId="3F02D4FA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6AB1607F" w14:textId="31CFD4A2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0D1D254B" w14:textId="322C6AF0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14:paraId="59A3B09C" w14:textId="77777777" w:rsidR="007A1B87" w:rsidRDefault="007A1B87" w:rsidP="007A1B87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1B87" w:rsidSect="00666A67">
          <w:footerReference w:type="default" r:id="rId8"/>
          <w:pgSz w:w="11906" w:h="16838"/>
          <w:pgMar w:top="510" w:right="737" w:bottom="510" w:left="1418" w:header="709" w:footer="709" w:gutter="0"/>
          <w:cols w:space="708"/>
          <w:docGrid w:linePitch="360"/>
        </w:sectPr>
      </w:pPr>
    </w:p>
    <w:p w14:paraId="7B9764D8" w14:textId="269460AD" w:rsidR="007A1B87" w:rsidRPr="003E3AA6" w:rsidRDefault="007A1B87" w:rsidP="007A1B87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lang w:eastAsia="ru-RU"/>
        </w:rPr>
      </w:pPr>
      <w:r w:rsidRPr="003E3AA6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7A04B870" w14:textId="77777777" w:rsidR="007A1B87" w:rsidRPr="003E3AA6" w:rsidRDefault="007A1B87" w:rsidP="003E3AA6">
      <w:pPr>
        <w:shd w:val="clear" w:color="auto" w:fill="FFFFFF"/>
        <w:spacing w:after="0" w:line="240" w:lineRule="auto"/>
        <w:ind w:left="7938"/>
        <w:rPr>
          <w:rFonts w:ascii="Times New Roman" w:eastAsia="Times New Roman" w:hAnsi="Times New Roman" w:cs="Times New Roman"/>
          <w:lang w:eastAsia="ru-RU"/>
        </w:rPr>
      </w:pPr>
      <w:r w:rsidRPr="003E3AA6">
        <w:rPr>
          <w:rFonts w:ascii="Times New Roman" w:eastAsia="Times New Roman" w:hAnsi="Times New Roman" w:cs="Times New Roman"/>
          <w:lang w:eastAsia="ru-RU"/>
        </w:rPr>
        <w:t>к форме Протокола запроса предложений</w:t>
      </w:r>
    </w:p>
    <w:p w14:paraId="22249833" w14:textId="4D1E14C9" w:rsidR="007A1B87" w:rsidRDefault="007A1B87" w:rsidP="003E3AA6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E3AA6">
        <w:rPr>
          <w:rFonts w:ascii="Times New Roman" w:hAnsi="Times New Roman" w:cs="Times New Roman"/>
        </w:rPr>
        <w:t xml:space="preserve">Информация о цене контракта и преимуществах, предоставляемых заказчиком в соответствии </w:t>
      </w:r>
      <w:r w:rsidRPr="003E3AA6">
        <w:rPr>
          <w:rFonts w:ascii="Times New Roman" w:hAnsi="Times New Roman" w:cs="Times New Roman"/>
        </w:rPr>
        <w:br/>
        <w:t>с законодательством Приднестровской Молдавской Республики в сфере закупок</w:t>
      </w:r>
    </w:p>
    <w:p w14:paraId="18AC9FAF" w14:textId="35EC5A55" w:rsidR="005A69CD" w:rsidRDefault="005A69CD" w:rsidP="003E3AA6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93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934"/>
        <w:gridCol w:w="3168"/>
        <w:gridCol w:w="2236"/>
        <w:gridCol w:w="1933"/>
        <w:gridCol w:w="2042"/>
        <w:gridCol w:w="2526"/>
      </w:tblGrid>
      <w:tr w:rsidR="007A1B87" w:rsidRPr="003E3AA6" w14:paraId="4A2A9D11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B93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№</w:t>
            </w:r>
          </w:p>
          <w:p w14:paraId="35961872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292" w14:textId="354F2B53" w:rsidR="007A1B87" w:rsidRPr="003E3AA6" w:rsidRDefault="007A1B87" w:rsidP="004538F6">
            <w:pPr>
              <w:tabs>
                <w:tab w:val="left" w:pos="567"/>
                <w:tab w:val="left" w:pos="1339"/>
              </w:tabs>
              <w:spacing w:after="0" w:line="240" w:lineRule="auto"/>
              <w:ind w:right="507"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ЛОТ №</w:t>
            </w:r>
            <w:r w:rsidRPr="003E3AA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DFB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216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Цена контракта, предложенная участником запроса предложений,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CFE9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Размер</w:t>
            </w:r>
          </w:p>
          <w:p w14:paraId="6FD3CFEB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преимущества,</w:t>
            </w:r>
          </w:p>
          <w:p w14:paraId="2BDC6601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установленный</w:t>
            </w:r>
          </w:p>
          <w:p w14:paraId="4142031D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Законом о закупках,</w:t>
            </w:r>
          </w:p>
          <w:p w14:paraId="1C7E45B5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FE3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C49A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7C508A" w14:textId="77777777" w:rsidR="007A1B87" w:rsidRPr="003E3AA6" w:rsidRDefault="007A1B87" w:rsidP="00453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Цена контракта, предложенная участником запроса предложений с учетом преимущества, руб.</w:t>
            </w:r>
          </w:p>
        </w:tc>
      </w:tr>
      <w:tr w:rsidR="007A1B87" w:rsidRPr="003E3AA6" w14:paraId="784C7A45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455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4F2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940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513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82A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A11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A9A" w14:textId="77777777" w:rsidR="007A1B87" w:rsidRPr="003E3AA6" w:rsidRDefault="007A1B87" w:rsidP="004538F6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7</w:t>
            </w:r>
          </w:p>
        </w:tc>
      </w:tr>
      <w:tr w:rsidR="00FD727D" w:rsidRPr="003E3AA6" w14:paraId="5C7109C6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9899" w14:textId="2F00C2E1" w:rsidR="00FD727D" w:rsidRPr="003E3AA6" w:rsidRDefault="00FD727D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8DF7" w14:textId="69314A0E" w:rsidR="00FD727D" w:rsidRDefault="00FD727D" w:rsidP="00FD727D">
            <w:pPr>
              <w:pStyle w:val="a3"/>
              <w:spacing w:before="0" w:beforeAutospacing="0" w:after="0" w:afterAutospacing="0"/>
            </w:pPr>
            <w:r w:rsidRPr="0069049F">
              <w:t>Лот №1</w:t>
            </w:r>
            <w:r w:rsidRPr="00CC56D6">
              <w:rPr>
                <w:b/>
                <w:bCs/>
              </w:rPr>
              <w:t xml:space="preserve"> </w:t>
            </w:r>
            <w:r w:rsidRPr="00231535">
              <w:t>Серверная платформа в сборке</w:t>
            </w:r>
          </w:p>
          <w:p w14:paraId="4DC90723" w14:textId="5A5D216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B696" w14:textId="6774C24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6F68" w14:textId="2BE270C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DD98" w14:textId="0EE16F0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0E0" w14:textId="796E5CC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A75B" w14:textId="3442FBE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124390</w:t>
            </w:r>
          </w:p>
        </w:tc>
      </w:tr>
      <w:tr w:rsidR="00FD727D" w:rsidRPr="003E3AA6" w14:paraId="6BDC03FB" w14:textId="77777777" w:rsidTr="003E3AA6">
        <w:trPr>
          <w:trHeight w:val="33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0286" w14:textId="4B410283" w:rsidR="00FD727D" w:rsidRPr="003E3AA6" w:rsidRDefault="00FD727D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9770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6579" w14:textId="2D83D62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BF3A" w14:textId="7676C7B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000A" w14:textId="3BFC5D3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7618" w14:textId="159C0D0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574D" w14:textId="08C6DD8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124390</w:t>
            </w:r>
          </w:p>
        </w:tc>
      </w:tr>
      <w:tr w:rsidR="00FD727D" w:rsidRPr="003E3AA6" w14:paraId="69D6C5DF" w14:textId="77777777" w:rsidTr="000328C2">
        <w:trPr>
          <w:trHeight w:val="52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D1DE" w14:textId="4C6C095E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F36F" w14:textId="2E1B0CC2" w:rsidR="00FD727D" w:rsidRPr="003E3AA6" w:rsidRDefault="00FD727D" w:rsidP="000328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№2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Материнская плата в количестве 1 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D598" w14:textId="0FEF354E" w:rsidR="00FD727D" w:rsidRPr="003E3AA6" w:rsidRDefault="000328C2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141E" w14:textId="72D100F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BF5" w14:textId="700811E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D4D" w14:textId="048D389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EC2" w14:textId="7AB9134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</w:tr>
      <w:tr w:rsidR="00FD727D" w:rsidRPr="003E3AA6" w14:paraId="493CAB30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874" w14:textId="67B037C2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7CDC" w14:textId="77777777" w:rsidR="00FD727D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№3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 в количестве 2 штук</w:t>
            </w:r>
          </w:p>
          <w:p w14:paraId="405746E6" w14:textId="5EDE54B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AA30" w14:textId="4E9D279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BF7" w14:textId="2662D23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5532" w14:textId="375D7E3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70F" w14:textId="0C60FCF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7A0" w14:textId="359ABB1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3608</w:t>
            </w:r>
          </w:p>
        </w:tc>
      </w:tr>
      <w:tr w:rsidR="00FD727D" w:rsidRPr="003E3AA6" w14:paraId="392D17C7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321F" w14:textId="6E57FACB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AEF2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5207" w14:textId="26AD6CB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C7C2" w14:textId="6940D4C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48EC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71B4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FCDA" w14:textId="0C080BF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FD727D" w:rsidRPr="003E3AA6" w14:paraId="1B346F73" w14:textId="77777777" w:rsidTr="003E3AA6">
        <w:trPr>
          <w:trHeight w:val="36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E63F" w14:textId="403D3E79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E6D0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90ED" w14:textId="32BAB28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CC5C" w14:textId="26B2ECD3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AD5B" w14:textId="18C042C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3DEB" w14:textId="7FD5C65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539C" w14:textId="2BC0D05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FD727D" w:rsidRPr="003E3AA6" w14:paraId="1D54F1C9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E67B" w14:textId="08928433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429" w14:textId="77777777" w:rsidR="00FD727D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№4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Блок питания в количестве 2 штук</w:t>
            </w:r>
          </w:p>
          <w:p w14:paraId="08D0C25F" w14:textId="12649593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6724" w14:textId="7E04F8A3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A57F" w14:textId="24978E6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D5AC" w14:textId="22CD84C3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0DD7" w14:textId="4726779B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93B" w14:textId="1F045A0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</w:t>
            </w:r>
          </w:p>
        </w:tc>
      </w:tr>
      <w:tr w:rsidR="00FD727D" w:rsidRPr="003E3AA6" w14:paraId="16F9A2D1" w14:textId="77777777" w:rsidTr="003E3AA6">
        <w:trPr>
          <w:trHeight w:val="28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CFB9" w14:textId="77E63CA4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C7B2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C92F" w14:textId="6630A78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01E4" w14:textId="79A47B4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5E4B" w14:textId="416AEB7B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49D" w14:textId="29C74F2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DE0F" w14:textId="04FE13D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</w:t>
            </w:r>
          </w:p>
        </w:tc>
      </w:tr>
      <w:tr w:rsidR="00FD727D" w:rsidRPr="003E3AA6" w14:paraId="12682A8D" w14:textId="77777777" w:rsidTr="003E3AA6">
        <w:trPr>
          <w:trHeight w:val="38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6A6D" w14:textId="56B14E8C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B868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16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3B55" w14:textId="3F5F78F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05A5" w14:textId="2A32659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55A5" w14:textId="3DD8A1D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7874" w14:textId="5E34367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C7FF" w14:textId="224BBE0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</w:tr>
      <w:tr w:rsidR="00FD727D" w:rsidRPr="003E3AA6" w14:paraId="3C413918" w14:textId="77777777" w:rsidTr="003E3AA6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21F5" w14:textId="25C725ED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79C4" w14:textId="1479E316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№5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 информации, твердотельный, вид 1 в количестве 1 штуки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BCD" w14:textId="476F9A6F" w:rsidR="00FD727D" w:rsidRPr="003E3AA6" w:rsidRDefault="000328C2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88C5" w14:textId="6D475EEF" w:rsidR="00FD727D" w:rsidRPr="003E3AA6" w:rsidRDefault="000328C2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 w:righ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A7B" w14:textId="3AC51B2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77" w:right="-61" w:firstLine="10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D26" w14:textId="141ABFB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68" w:right="-103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DB0D" w14:textId="3EA7B167" w:rsidR="00FD727D" w:rsidRPr="003E3AA6" w:rsidRDefault="000328C2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</w:tr>
      <w:tr w:rsidR="00FD727D" w:rsidRPr="003E3AA6" w14:paraId="29AC8210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A53C" w14:textId="7077CA4F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D72C" w14:textId="27521EF2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№6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 информации, твердотельный, вид 2 в количестве 2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8DCD" w14:textId="517DF209" w:rsidR="00FD727D" w:rsidRPr="003E3AA6" w:rsidRDefault="00623931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AAA4" w14:textId="0BEAD0C3" w:rsidR="00FD727D" w:rsidRPr="003E3AA6" w:rsidRDefault="00623931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461F" w14:textId="3B360757" w:rsidR="00FD727D" w:rsidRPr="003E3AA6" w:rsidRDefault="00623931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E681" w14:textId="22C458CB" w:rsidR="00FD727D" w:rsidRPr="003E3AA6" w:rsidRDefault="00623931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DB7F" w14:textId="17B2A379" w:rsidR="00FD727D" w:rsidRPr="003E3AA6" w:rsidRDefault="00623931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</w:t>
            </w:r>
          </w:p>
        </w:tc>
      </w:tr>
      <w:tr w:rsidR="00FD727D" w:rsidRPr="003E3AA6" w14:paraId="00599E1E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825F" w14:textId="17A1823C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F4124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D8A0" w14:textId="61209453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1DBB" w14:textId="40B6A40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8433" w14:textId="7DE3545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6D45" w14:textId="41B9D04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DA9D" w14:textId="5E18F3A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</w:t>
            </w:r>
          </w:p>
        </w:tc>
      </w:tr>
      <w:tr w:rsidR="00FD727D" w:rsidRPr="003E3AA6" w14:paraId="5A8E7DA2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7741" w14:textId="76D06284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DC6D7" w14:textId="15987DF7" w:rsidR="00FD727D" w:rsidRPr="003E3AA6" w:rsidRDefault="00FD727D" w:rsidP="00FD727D">
            <w:pPr>
              <w:pStyle w:val="a3"/>
              <w:spacing w:before="0" w:beforeAutospacing="0" w:after="0" w:afterAutospacing="0"/>
            </w:pPr>
            <w:r w:rsidRPr="00972262">
              <w:rPr>
                <w:b/>
                <w:color w:val="000000" w:themeColor="text1"/>
              </w:rPr>
              <w:t xml:space="preserve">Лот №7 </w:t>
            </w:r>
            <w:r w:rsidRPr="00972262">
              <w:t>Накопитель информации, твердотельный, вид 3 в количестве 4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F1DC" w14:textId="07254F1B" w:rsidR="00FD727D" w:rsidRPr="003E3AA6" w:rsidRDefault="000328C2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50E6" w14:textId="562F5BD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6871" w14:textId="15279D1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6535" w14:textId="1077F56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77E6" w14:textId="7E47FDB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</w:t>
            </w:r>
          </w:p>
        </w:tc>
      </w:tr>
      <w:tr w:rsidR="00FD727D" w:rsidRPr="003E3AA6" w14:paraId="0CFA9734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04C8" w14:textId="12691874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2274" w14:textId="6EB7F2BF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Лот №8 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>Накопитель информации, твердотельный, вид 4 в количестве 1 штуки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A604" w14:textId="67877E55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C290" w14:textId="5657E12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09B8" w14:textId="4B700BE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B7E7" w14:textId="1E68DE4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ED83" w14:textId="2442BFF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</w:tr>
      <w:tr w:rsidR="00FD727D" w:rsidRPr="003E3AA6" w14:paraId="22E04738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0481" w14:textId="5FC5140F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590F1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63B7" w14:textId="13E58FC7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281E" w14:textId="00F09C0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C910" w14:textId="24854D2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2D33" w14:textId="3823E1C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D4D2" w14:textId="2FCC6DE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</w:tr>
      <w:tr w:rsidR="00FD727D" w:rsidRPr="003E3AA6" w14:paraId="2AC0E2C1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BA27" w14:textId="4E9365F9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15E29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0543" w14:textId="3CA59A93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C849" w14:textId="56013AA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768E" w14:textId="28EE69E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DDB" w14:textId="53992133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6CFC" w14:textId="50A22A9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</w:tr>
      <w:tr w:rsidR="00FD727D" w:rsidRPr="003E3AA6" w14:paraId="47014ABA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6405" w14:textId="4B9F7261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5130C" w14:textId="25CFCDCD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Лот №9 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>Накопитель информации, магнитный в количестве 2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772B" w14:textId="540683E8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9539" w14:textId="6F70D3A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7510" w14:textId="5D6273E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B9FB" w14:textId="349B8B2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C3D9" w14:textId="7847ADC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6648</w:t>
            </w:r>
          </w:p>
        </w:tc>
      </w:tr>
      <w:tr w:rsidR="00FD727D" w:rsidRPr="003E3AA6" w14:paraId="3724B810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8BC4" w14:textId="2851BDFC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0DA5D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D46F" w14:textId="68C98B33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9E70" w14:textId="7693022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E8AF" w14:textId="25043CDB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4BAE" w14:textId="2413584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E56" w14:textId="70E19DF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6648</w:t>
            </w:r>
          </w:p>
        </w:tc>
      </w:tr>
      <w:tr w:rsidR="00FD727D" w:rsidRPr="003E3AA6" w14:paraId="445B7954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256A" w14:textId="016F4D91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B082F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C126" w14:textId="3827C442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B2FD" w14:textId="28C5FB2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41C5" w14:textId="2E9F674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DC57" w14:textId="152ED50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AACE" w14:textId="1A766A2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6640</w:t>
            </w:r>
          </w:p>
        </w:tc>
      </w:tr>
      <w:tr w:rsidR="00FD727D" w:rsidRPr="003E3AA6" w14:paraId="25EA9086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D6F" w14:textId="5158FE06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1A26F" w14:textId="3016E77F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№10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оперативной памяти, вид 1 в количестве 2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57B" w14:textId="3AFE0B31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E4E0" w14:textId="251D481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1C25" w14:textId="344A518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AF2E" w14:textId="23F82F3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3560" w14:textId="4BD2DDB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</w:tc>
      </w:tr>
      <w:tr w:rsidR="00FD727D" w:rsidRPr="003E3AA6" w14:paraId="552859E2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BADC" w14:textId="0D74B514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A92AB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70A0" w14:textId="16EE0F6D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A768" w14:textId="4101E5F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0F3C" w14:textId="2226AB7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B18" w14:textId="03385B4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F756" w14:textId="738F9761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</w:t>
            </w:r>
          </w:p>
        </w:tc>
      </w:tr>
      <w:tr w:rsidR="00FD727D" w:rsidRPr="003E3AA6" w14:paraId="4D041434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D20" w14:textId="0CD36BF0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F17E7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564" w14:textId="166BF4C4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0D7" w14:textId="33CBB29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1C0D" w14:textId="408CE4F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2584" w14:textId="40AEEBE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3077" w14:textId="66AF5A6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</w:tr>
      <w:tr w:rsidR="00FD727D" w:rsidRPr="003E3AA6" w14:paraId="0A66B27E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5E97" w14:textId="2FE06985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17708" w14:textId="62AF2260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№11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оперативной памяти, вид 2 в количестве 3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663F" w14:textId="3F0029F9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2793" w14:textId="072598D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FE15" w14:textId="7839F2A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30A3" w14:textId="119C8A2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C239" w14:textId="702BE62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</w:t>
            </w:r>
          </w:p>
        </w:tc>
      </w:tr>
      <w:tr w:rsidR="00FD727D" w:rsidRPr="003E3AA6" w14:paraId="20F24DC5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187A" w14:textId="6E65F495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7CE40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1D21" w14:textId="45D291A7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5773" w14:textId="15846F5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B629" w14:textId="621E358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57F" w14:textId="3D6DE65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AD6" w14:textId="5F28491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</w:tr>
      <w:tr w:rsidR="00FD727D" w:rsidRPr="003E3AA6" w14:paraId="2AF11935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E20E" w14:textId="31618B9D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01698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8116" w14:textId="57FD552F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7D9" w14:textId="60DAA26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0E63" w14:textId="3BF93013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BDDD" w14:textId="3C29A8F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F38" w14:textId="2789E88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FD727D" w:rsidRPr="003E3AA6" w14:paraId="6AA0493E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A109" w14:textId="5B3C4D29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B97FB" w14:textId="73C69F07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№12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оперативной памяти, вид 3 в количестве 6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D7D" w14:textId="045700C4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4E11" w14:textId="6CE79EFB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AADC" w14:textId="61B6182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74BF" w14:textId="2542CE2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70E" w14:textId="70AA5AB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</w:t>
            </w:r>
          </w:p>
        </w:tc>
      </w:tr>
      <w:tr w:rsidR="00FD727D" w:rsidRPr="003E3AA6" w14:paraId="297969BA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EE5D" w14:textId="5C5C5FD2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F3612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2F40" w14:textId="63D57225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481" w14:textId="034F1E93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52ED" w14:textId="21CA56E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34AC" w14:textId="0EEBE5F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9DDF" w14:textId="5266BF8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</w:t>
            </w:r>
          </w:p>
        </w:tc>
      </w:tr>
      <w:tr w:rsidR="00FD727D" w:rsidRPr="003E3AA6" w14:paraId="75D2BDCD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7CD8" w14:textId="29EC5787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831B9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7C72" w14:textId="0E88D581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ED05" w14:textId="6536742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96DB" w14:textId="6A75C77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8AE" w14:textId="0AE2243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6558" w14:textId="377927B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FD727D" w:rsidRPr="003E3AA6" w14:paraId="598CD634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2E8E" w14:textId="2C138403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BB2B6" w14:textId="31E93351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№13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оперативной памяти, вид 4 в количестве 4 штук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C1A3" w14:textId="18C50160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7C09" w14:textId="0BA5B99B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155F" w14:textId="43722CB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CEE0" w14:textId="2094835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0C2" w14:textId="3DF4A60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</w:t>
            </w:r>
          </w:p>
        </w:tc>
      </w:tr>
      <w:tr w:rsidR="00FD727D" w:rsidRPr="003E3AA6" w14:paraId="4F0C8FC5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9FC1" w14:textId="65C396C6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59C36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8914" w14:textId="0E161F4E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65A" w14:textId="2ED58A5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0C79" w14:textId="0E2A7EC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7FBC" w14:textId="7C7F51E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19DA" w14:textId="6D92A75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</w:t>
            </w:r>
          </w:p>
        </w:tc>
      </w:tr>
      <w:tr w:rsidR="00FD727D" w:rsidRPr="003E3AA6" w14:paraId="721F67D9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FBAC" w14:textId="0055E67C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2E6DB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0C37" w14:textId="32736418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7DB5" w14:textId="03B883E1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FE5" w14:textId="0F4ECD1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2054" w14:textId="3B761F0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977" w14:textId="2E29DEE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</w:t>
            </w:r>
          </w:p>
        </w:tc>
      </w:tr>
      <w:tr w:rsidR="00FD727D" w:rsidRPr="003E3AA6" w14:paraId="6CCA9904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F222" w14:textId="5FCD029D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4FF7A" w14:textId="6A61A96E" w:rsidR="00FD727D" w:rsidRPr="003E3AA6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№14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Многофункциональное устройство (принтер \ сканер \ копир) в количестве 1 штуки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88F" w14:textId="58D26CC2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6EED" w14:textId="56FB53C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3FEE" w14:textId="5D1EF70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7264" w14:textId="3D92139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3394" w14:textId="17588C1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11735</w:t>
            </w:r>
          </w:p>
        </w:tc>
      </w:tr>
      <w:tr w:rsidR="00FD727D" w:rsidRPr="003E3AA6" w14:paraId="596D55DA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41DB" w14:textId="70F5B3F0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055D0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CB94" w14:textId="01BBBA5F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BD64" w14:textId="0E6B426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69E3" w14:textId="07F76AD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0B05" w14:textId="28071201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ABAF" w14:textId="3B03688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11630</w:t>
            </w:r>
          </w:p>
        </w:tc>
      </w:tr>
      <w:tr w:rsidR="00FD727D" w:rsidRPr="003E3AA6" w14:paraId="248F3B6E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542" w14:textId="60AEF5F5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4B8C6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7140" w14:textId="0FD3C955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7EB1" w14:textId="0187E2F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08FF" w14:textId="39CA5C6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D710" w14:textId="324A6B0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2BAD" w14:textId="0CCF08C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11735</w:t>
            </w:r>
          </w:p>
        </w:tc>
      </w:tr>
      <w:tr w:rsidR="00FD727D" w:rsidRPr="003E3AA6" w14:paraId="3571E739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4DCE" w14:textId="389CA852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D4BD" w14:textId="2E56E73E" w:rsidR="00FD727D" w:rsidRPr="003E3AA6" w:rsidRDefault="00FD727D" w:rsidP="00FD72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№15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Принтер в количестве 1 штуки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4F12" w14:textId="1BA320C0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3B67" w14:textId="50EE9C8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E4C4" w14:textId="23487C6B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00E6" w14:textId="6BF8F45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859F" w14:textId="7D8F563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</w:t>
            </w:r>
          </w:p>
        </w:tc>
      </w:tr>
      <w:tr w:rsidR="00FD727D" w:rsidRPr="003E3AA6" w14:paraId="7CB87777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BE4" w14:textId="1FBD4577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DDD8D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50A6" w14:textId="19E9897C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D5D5" w14:textId="106585AB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2AF1" w14:textId="2ED9DEE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1BDE" w14:textId="48C3613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F5F4" w14:textId="7EEB32C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</w:t>
            </w:r>
          </w:p>
        </w:tc>
      </w:tr>
      <w:tr w:rsidR="00FD727D" w:rsidRPr="003E3AA6" w14:paraId="36D50289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FE3F" w14:textId="24E68DC8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58CE7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7D6" w14:textId="4ADF88D6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87D" w14:textId="517F016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4E4" w14:textId="77490913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64BB" w14:textId="0A743A5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34F8" w14:textId="2006E79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FD727D" w:rsidRPr="003E3AA6" w14:paraId="062466EF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9241" w14:textId="369BDCF3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49370" w14:textId="79B8919D" w:rsidR="00FD727D" w:rsidRPr="003E3AA6" w:rsidRDefault="00FD727D" w:rsidP="00FD72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№16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Картридж, вид 1 в количестве 1 штуки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900" w14:textId="5C2C2A28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9B79" w14:textId="17C6C2B0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4CD1" w14:textId="47EE10D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24B" w14:textId="27EEF58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0E2C" w14:textId="43EE43D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</w:tr>
      <w:tr w:rsidR="00FD727D" w:rsidRPr="003E3AA6" w14:paraId="4872C265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F37A" w14:textId="5E8DA697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08389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EE1E" w14:textId="2F4C0BA7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DC73" w14:textId="30DD6181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02D2" w14:textId="1308FA8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DA00" w14:textId="154DC7F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162F" w14:textId="26AEA39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</w:tr>
      <w:tr w:rsidR="00FD727D" w:rsidRPr="003E3AA6" w14:paraId="7B38A69D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1852" w14:textId="69338092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6E90A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0A02" w14:textId="7C91541A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E5B7" w14:textId="62AD84A4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20A" w14:textId="5A7FA82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FB31" w14:textId="63FCD74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4D4E" w14:textId="14C5DE8D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</w:t>
            </w:r>
          </w:p>
        </w:tc>
      </w:tr>
      <w:tr w:rsidR="00FD727D" w:rsidRPr="003E3AA6" w14:paraId="06E43E89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21FE" w14:textId="40EF7207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9C865" w14:textId="24208B2F" w:rsidR="00FD727D" w:rsidRPr="003E3AA6" w:rsidRDefault="00FD727D" w:rsidP="00FD72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№18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Сканер в количестве 1 штуки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8A3C" w14:textId="1183A8B5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478" w14:textId="4B34073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F409" w14:textId="2C98CB6A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BB3C" w14:textId="10E4609C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CEF5" w14:textId="05F777C8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</w:t>
            </w:r>
          </w:p>
        </w:tc>
      </w:tr>
      <w:tr w:rsidR="00FD727D" w:rsidRPr="003E3AA6" w14:paraId="02CD600D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40F4" w14:textId="4E432A9F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870B" w14:textId="77777777" w:rsidR="00FD727D" w:rsidRPr="00972262" w:rsidRDefault="00FD727D" w:rsidP="00FD7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5F88" w14:textId="12133A1E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ТирАЭТ</w:t>
            </w:r>
            <w:proofErr w:type="spellEnd"/>
            <w:r w:rsidRPr="003E3A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02B" w14:textId="1427D696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8676" w14:textId="7AB9CB8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3BC9" w14:textId="245B0A8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4EAE" w14:textId="01BADBB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</w:tr>
      <w:tr w:rsidR="00FD727D" w:rsidRPr="003E3AA6" w14:paraId="20E958AB" w14:textId="77777777" w:rsidTr="000328C2">
        <w:trPr>
          <w:trHeight w:val="52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D1C" w14:textId="4821F5C6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D8DD0" w14:textId="77777777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3AF5" w14:textId="37BC132C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8D0A" w14:textId="3586C009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8FC6" w14:textId="44C12B2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24A" w14:textId="53B0A0CF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FED0" w14:textId="788CE8AE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</w:tr>
      <w:tr w:rsidR="00FD727D" w:rsidRPr="003E3AA6" w14:paraId="4B789A28" w14:textId="77777777" w:rsidTr="000D7DDD">
        <w:trPr>
          <w:trHeight w:val="36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FF98" w14:textId="46BD3512" w:rsidR="00FD727D" w:rsidRPr="003E3AA6" w:rsidRDefault="001B46CE" w:rsidP="00FD727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4257" w14:textId="5CFAFF49" w:rsidR="00FD727D" w:rsidRPr="003E3AA6" w:rsidRDefault="00FD727D" w:rsidP="00FD72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2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Лот №19</w:t>
            </w:r>
            <w:r w:rsidRPr="00972262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Акустическая система в количестве 1 штуки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A818" w14:textId="02EBD790" w:rsidR="00FD727D" w:rsidRPr="003E3AA6" w:rsidRDefault="00FD727D" w:rsidP="00FD727D">
            <w:pPr>
              <w:shd w:val="clear" w:color="auto" w:fill="FFFFFF"/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3A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«Хайтек»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8C2B" w14:textId="7AC74AC2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133A" w14:textId="7820095B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E75" w14:textId="3A15FA05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3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F80C" w14:textId="50C74131" w:rsidR="00FD727D" w:rsidRPr="003E3AA6" w:rsidRDefault="00FD727D" w:rsidP="00FD727D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</w:tr>
    </w:tbl>
    <w:p w14:paraId="040F0306" w14:textId="65A97022" w:rsidR="000D7DDD" w:rsidRDefault="000D7DDD" w:rsidP="003E3A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FA1B76" w14:textId="77777777" w:rsidR="00B37F71" w:rsidRDefault="007A1B87" w:rsidP="003E3A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AA6">
        <w:rPr>
          <w:rFonts w:ascii="Times New Roman" w:hAnsi="Times New Roman" w:cs="Times New Roman"/>
          <w:color w:val="000000" w:themeColor="text1"/>
        </w:rPr>
        <w:t>Секретар</w:t>
      </w:r>
      <w:r w:rsidR="00872012" w:rsidRPr="003E3AA6">
        <w:rPr>
          <w:rFonts w:ascii="Times New Roman" w:hAnsi="Times New Roman" w:cs="Times New Roman"/>
          <w:color w:val="000000" w:themeColor="text1"/>
        </w:rPr>
        <w:t>ь к</w:t>
      </w:r>
      <w:r w:rsidRPr="003E3AA6">
        <w:rPr>
          <w:rFonts w:ascii="Times New Roman" w:hAnsi="Times New Roman" w:cs="Times New Roman"/>
          <w:color w:val="000000" w:themeColor="text1"/>
        </w:rPr>
        <w:t>омиссии</w:t>
      </w:r>
      <w:r w:rsidR="00936429" w:rsidRPr="003E3AA6">
        <w:rPr>
          <w:rFonts w:ascii="Times New Roman" w:hAnsi="Times New Roman" w:cs="Times New Roman"/>
          <w:color w:val="000000" w:themeColor="text1"/>
        </w:rPr>
        <w:t xml:space="preserve"> </w:t>
      </w:r>
      <w:r w:rsidRPr="003E3AA6">
        <w:rPr>
          <w:rFonts w:ascii="Times New Roman" w:hAnsi="Times New Roman" w:cs="Times New Roman"/>
          <w:color w:val="000000" w:themeColor="text1"/>
        </w:rPr>
        <w:t xml:space="preserve"> </w:t>
      </w:r>
    </w:p>
    <w:p w14:paraId="3F19FE21" w14:textId="04E77FB5" w:rsidR="007A1B87" w:rsidRPr="003E3AA6" w:rsidRDefault="007A1B87" w:rsidP="003E3A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</w:t>
      </w:r>
      <w:r w:rsidR="002A6973"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37F71">
        <w:rPr>
          <w:rFonts w:ascii="Times New Roman" w:eastAsia="Times New Roman" w:hAnsi="Times New Roman" w:cs="Times New Roman"/>
          <w:color w:val="000000" w:themeColor="text1"/>
          <w:lang w:eastAsia="ru-RU"/>
        </w:rPr>
        <w:t>19</w:t>
      </w:r>
      <w:proofErr w:type="gramEnd"/>
      <w:r w:rsidR="002A6973"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сентября</w:t>
      </w:r>
      <w:r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2023 г.</w:t>
      </w:r>
    </w:p>
    <w:p w14:paraId="63F00306" w14:textId="77777777" w:rsidR="007A1B87" w:rsidRDefault="007A1B87" w:rsidP="00EB506F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ectPr w:rsidR="007A1B87" w:rsidSect="007A1B87">
          <w:pgSz w:w="16838" w:h="11906" w:orient="landscape"/>
          <w:pgMar w:top="851" w:right="510" w:bottom="1418" w:left="510" w:header="709" w:footer="709" w:gutter="0"/>
          <w:cols w:space="708"/>
          <w:docGrid w:linePitch="360"/>
        </w:sectPr>
      </w:pPr>
    </w:p>
    <w:p w14:paraId="373A691D" w14:textId="77777777" w:rsidR="00EB40AF" w:rsidRPr="00467FA9" w:rsidRDefault="00EB40AF" w:rsidP="00EB40A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56DF3D26" w14:textId="77777777" w:rsidR="00EB40AF" w:rsidRPr="00467FA9" w:rsidRDefault="00EB40AF" w:rsidP="00EB40A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форме Протокола запроса предложений</w:t>
      </w:r>
    </w:p>
    <w:p w14:paraId="4D39BCCF" w14:textId="77777777" w:rsidR="00EB40AF" w:rsidRPr="00467FA9" w:rsidRDefault="00EB40AF" w:rsidP="00EB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допущенных заявок на основании критериев,</w:t>
      </w:r>
    </w:p>
    <w:p w14:paraId="3B0D4184" w14:textId="77777777" w:rsidR="00EB40AF" w:rsidRPr="00467FA9" w:rsidRDefault="00EB40AF" w:rsidP="00EB4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6974983" w14:textId="77777777" w:rsidR="00EB40AF" w:rsidRPr="00204D41" w:rsidRDefault="00EB40AF" w:rsidP="00EB40A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оценки заявок. 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553"/>
        <w:gridCol w:w="1697"/>
        <w:gridCol w:w="1135"/>
        <w:gridCol w:w="1135"/>
        <w:gridCol w:w="1478"/>
        <w:gridCol w:w="1555"/>
        <w:gridCol w:w="2796"/>
      </w:tblGrid>
      <w:tr w:rsidR="00EB40AF" w:rsidRPr="00EB40AF" w14:paraId="359BE72F" w14:textId="77777777" w:rsidTr="00CC56D6">
        <w:trPr>
          <w:trHeight w:val="13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14:paraId="74EBD0E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5BADFA1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D21DA9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CA8D32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3978A8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7AB7028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критерия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10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оценки</w:t>
            </w:r>
          </w:p>
        </w:tc>
      </w:tr>
      <w:tr w:rsidR="00EB40AF" w:rsidRPr="00EB40AF" w14:paraId="47F9D194" w14:textId="77777777" w:rsidTr="00CC56D6">
        <w:trPr>
          <w:trHeight w:val="17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BDC8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74F9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741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4A2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7B5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732B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0E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B40AF" w:rsidRPr="00EB40AF" w14:paraId="256EE040" w14:textId="77777777" w:rsidTr="00CC56D6">
        <w:trPr>
          <w:trHeight w:val="4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5E9FE6B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CD23F0B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8C9393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AA6253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2ED93A8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F46591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982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40AF" w:rsidRPr="00EB40AF" w14:paraId="05A9B99B" w14:textId="77777777" w:rsidTr="00CC56D6">
        <w:trPr>
          <w:trHeight w:val="9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D0CA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B18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0B5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083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E60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5FA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предлагаемая участником закупки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2D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количество балов присваивается предложению с наименьшей ценой</w:t>
            </w:r>
          </w:p>
        </w:tc>
      </w:tr>
      <w:tr w:rsidR="00EB40AF" w:rsidRPr="00EB40AF" w14:paraId="235F5B30" w14:textId="77777777" w:rsidTr="00CC56D6">
        <w:trPr>
          <w:trHeight w:val="29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14B2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E302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Нестоимостные</w:t>
            </w:r>
            <w:proofErr w:type="spellEnd"/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7E3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0B67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6A6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A2C0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0C9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40AF" w:rsidRPr="00EB40AF" w14:paraId="37243F0C" w14:textId="77777777" w:rsidTr="00CC56D6">
        <w:trPr>
          <w:trHeight w:val="13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C3A14C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B3D10E7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0BE6799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399582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D8E9CD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88E386F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</w:t>
            </w: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7C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Наибольшее количество балов присваивается предложению с  предоставлением большего срока гарантийных обязательств </w:t>
            </w:r>
          </w:p>
        </w:tc>
      </w:tr>
      <w:tr w:rsidR="00EB40AF" w:rsidRPr="00EB40AF" w14:paraId="72B7D1DE" w14:textId="77777777" w:rsidTr="00CC56D6">
        <w:trPr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4938335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D458C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0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D5AA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EB161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88D1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4B5" w14:textId="77777777" w:rsidR="00EB40AF" w:rsidRPr="00EB40AF" w:rsidRDefault="00EB40AF" w:rsidP="00453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FB21BF" w14:textId="77777777" w:rsidR="00EB40AF" w:rsidRPr="00011070" w:rsidRDefault="00EB40AF" w:rsidP="00EB40AF">
      <w:pPr>
        <w:pStyle w:val="a5"/>
        <w:numPr>
          <w:ilvl w:val="0"/>
          <w:numId w:val="3"/>
        </w:num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заявок. </w:t>
      </w:r>
    </w:p>
    <w:p w14:paraId="326D08DF" w14:textId="1ABE7289" w:rsidR="00CC56D6" w:rsidRDefault="00CC56D6" w:rsidP="004303EA">
      <w:pPr>
        <w:pStyle w:val="a3"/>
        <w:spacing w:before="0" w:beforeAutospacing="0" w:after="0" w:afterAutospacing="0"/>
      </w:pPr>
      <w:r w:rsidRPr="00CC56D6">
        <w:rPr>
          <w:b/>
          <w:bCs/>
        </w:rPr>
        <w:t xml:space="preserve">Лот №1 </w:t>
      </w:r>
      <w:r w:rsidR="004303EA">
        <w:rPr>
          <w:b/>
          <w:bCs/>
        </w:rPr>
        <w:t>«</w:t>
      </w:r>
      <w:r w:rsidR="004303EA" w:rsidRPr="00231535">
        <w:t>Серверная платформа в сборке</w:t>
      </w:r>
      <w:r w:rsidR="004303EA">
        <w:t>»</w:t>
      </w:r>
    </w:p>
    <w:p w14:paraId="173CB0F0" w14:textId="77777777" w:rsidR="004303EA" w:rsidRPr="00CC56D6" w:rsidRDefault="004303EA" w:rsidP="004303EA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CC56D6" w:rsidRPr="00467FA9" w14:paraId="020729FA" w14:textId="77777777" w:rsidTr="00CC56D6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BFA2B3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7583BB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EF79C72" w14:textId="77777777" w:rsidR="00CC56D6" w:rsidRPr="00CC56D6" w:rsidRDefault="00CC56D6" w:rsidP="00871F43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39876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60C208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A49D2E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D2C062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F444F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CC56D6" w:rsidRPr="00467FA9" w14:paraId="04C9275F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18A9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F81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6E3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89BA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854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C7E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6042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8E4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467FA9" w14:paraId="5F7329DE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23A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9E9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81D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C21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90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0E6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4D0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91F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467FA9" w14:paraId="7A74C8AF" w14:textId="77777777" w:rsidTr="00CC56D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01C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870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0F8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C06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194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F8E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ABE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806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C56D6" w:rsidRPr="00467FA9" w14:paraId="498F17A7" w14:textId="77777777" w:rsidTr="00CC56D6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D43E1C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039610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44C9D1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A32663F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A896D41" w14:textId="23CF4CEB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53145CE" w14:textId="391695E1" w:rsidR="00CC56D6" w:rsidRPr="00CC56D6" w:rsidRDefault="000E364A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E4FDEF5" w14:textId="11A239A1" w:rsidR="00CC56D6" w:rsidRPr="00CC56D6" w:rsidRDefault="000E364A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291ECA" w14:textId="3A0F15CB" w:rsidR="00CC56D6" w:rsidRPr="00CC56D6" w:rsidRDefault="000E364A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467FA9" w14:paraId="4E7CF633" w14:textId="77777777" w:rsidTr="00CC56D6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8B4D9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82B7CB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75CEF9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3607602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69BF1C3" w14:textId="1F94271B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79680CE" w14:textId="69C08C1D" w:rsidR="00CC56D6" w:rsidRPr="00CC56D6" w:rsidRDefault="000E364A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3D85D2A" w14:textId="1D06C590" w:rsidR="00CC56D6" w:rsidRPr="00CC56D6" w:rsidRDefault="000E364A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E7AF7AF" w14:textId="47191531" w:rsidR="00CC56D6" w:rsidRPr="00CC56D6" w:rsidRDefault="000E364A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467FA9" w14:paraId="35D28427" w14:textId="77777777" w:rsidTr="00CC56D6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EBC98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9F044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EA1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78C2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5C61" w14:textId="1E4196C9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2CE08" w14:textId="12033B07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6C5C0" w14:textId="04F54C62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D1D1C" w14:textId="517FED78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CC56D6" w:rsidRPr="00467FA9" w14:paraId="5BDED6E9" w14:textId="77777777" w:rsidTr="00CC56D6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24A2D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88B1D4" w14:textId="77777777" w:rsidR="00CC56D6" w:rsidRPr="00CC56D6" w:rsidRDefault="00CC56D6" w:rsidP="00871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FF09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E11F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74EFC" w14:textId="70021CAC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DE287" w14:textId="13633758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82BBD" w14:textId="19EACCE7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AB35" w14:textId="6B701D83" w:rsidR="00CC56D6" w:rsidRPr="00CC56D6" w:rsidRDefault="00EF15E3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467FA9" w14:paraId="703F3A84" w14:textId="77777777" w:rsidTr="00CC56D6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7BFE63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7EF3F9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86B5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95E5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2342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6A9D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E3408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F0713" w14:textId="1FEF43DB" w:rsidR="00CC56D6" w:rsidRPr="00CC56D6" w:rsidRDefault="000E364A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</w:tr>
      <w:tr w:rsidR="00CC56D6" w:rsidRPr="00467FA9" w14:paraId="12769EEF" w14:textId="77777777" w:rsidTr="00CC56D6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4B4D94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68FF83D4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1477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65D6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2B921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50087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2173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10FC4" w14:textId="386C64A2" w:rsidR="00CC56D6" w:rsidRPr="00CC56D6" w:rsidRDefault="000E364A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6CE5D739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C39FE34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ED530AF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C83873F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109B4F4" w14:textId="73B97327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№2</w:t>
      </w:r>
      <w:r w:rsidRPr="00972262">
        <w:rPr>
          <w:rFonts w:ascii="Times New Roman" w:hAnsi="Times New Roman" w:cs="Times New Roman"/>
          <w:sz w:val="24"/>
          <w:szCs w:val="24"/>
        </w:rPr>
        <w:t xml:space="preserve"> Материнская плата в количестве 1 шт.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30F1A0E6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BA8BCD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361A28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3A40840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DD73D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8B1CAD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7C025E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17AC97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E8EA23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781576C5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62A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BAD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A9B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A2A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C97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9EF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4CA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593D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157995FB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515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2E2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725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6E7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60F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8AC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736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BCA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0A61990E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B6CB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7A9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42C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CE8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925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0AA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E78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125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30AD42C5" w14:textId="77777777" w:rsidTr="00C877F1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D3974D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04361C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409C4D6" w14:textId="658F960A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5D12786" w14:textId="51C97359" w:rsidR="004303EA" w:rsidRPr="00CC56D6" w:rsidRDefault="00A0243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3E6297A" w14:textId="4C347858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FD21971" w14:textId="74D9A4F3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A26E217" w14:textId="085C1207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0BC3E42" w14:textId="7245A64B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17A0617C" w14:textId="77777777" w:rsidTr="00C877F1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EF4CD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628D8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005E" w14:textId="3DA964BA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3B4B9" w14:textId="5E0C69C8" w:rsidR="004303EA" w:rsidRPr="00CC56D6" w:rsidRDefault="00A0243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8D4E2" w14:textId="4B1D951B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BAB01" w14:textId="78CB2C9A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C3B73" w14:textId="0303870A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18ECF" w14:textId="3D7D7B5D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A02430" w:rsidRPr="00CC56D6" w14:paraId="279EBFC0" w14:textId="77777777" w:rsidTr="00C877F1">
        <w:trPr>
          <w:trHeight w:val="5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BB27481" w14:textId="77777777" w:rsidR="00A02430" w:rsidRPr="00CC56D6" w:rsidRDefault="00A02430" w:rsidP="00A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82C7445" w14:textId="77777777" w:rsidR="00A02430" w:rsidRPr="00CC56D6" w:rsidRDefault="00A02430" w:rsidP="00A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55B34" w14:textId="1A3F7AAA" w:rsidR="00A02430" w:rsidRPr="00CC56D6" w:rsidRDefault="00A02430" w:rsidP="00A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88F17" w14:textId="1263BD16" w:rsidR="00A02430" w:rsidRPr="00CC56D6" w:rsidRDefault="00A02430" w:rsidP="00A02430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63DD8" w14:textId="77777777" w:rsidR="00A02430" w:rsidRPr="00CC56D6" w:rsidRDefault="00A02430" w:rsidP="00A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F7529" w14:textId="77777777" w:rsidR="00A02430" w:rsidRPr="00CC56D6" w:rsidRDefault="00A02430" w:rsidP="00A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EA31A" w14:textId="77777777" w:rsidR="00A02430" w:rsidRPr="00CC56D6" w:rsidRDefault="00A02430" w:rsidP="00A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3E401" w14:textId="1B7DE128" w:rsidR="00A02430" w:rsidRPr="00CC56D6" w:rsidRDefault="00A02430" w:rsidP="00A0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</w:tbl>
    <w:p w14:paraId="16DFA19A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C6FE328" w14:textId="5E2E6599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№3</w:t>
      </w:r>
      <w:r w:rsidRPr="00972262">
        <w:rPr>
          <w:rFonts w:ascii="Times New Roman" w:hAnsi="Times New Roman" w:cs="Times New Roman"/>
          <w:sz w:val="24"/>
          <w:szCs w:val="24"/>
        </w:rPr>
        <w:t xml:space="preserve"> Процессор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1A5894EE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D00907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9B2A96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61A9B09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5BA52F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80E2F3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33533A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B0A969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040A07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49704F8C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1B9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70D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399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C40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114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692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8B8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9BA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AF21C27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827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8C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4B1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CBF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18F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080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E82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2AD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0DC1F1DE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E31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3B9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770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6F6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916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BA7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611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B01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23A1287D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4689C2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C3A669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77EAF7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21D037A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E1B241B" w14:textId="527D162A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244EFE9" w14:textId="2C432453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9B477CA" w14:textId="53EB5D0B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B64586E" w14:textId="6567BEC1" w:rsidR="00BF1DA0" w:rsidRPr="00CC56D6" w:rsidRDefault="00BF1DA0" w:rsidP="00BF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89,8</w:t>
            </w:r>
          </w:p>
        </w:tc>
      </w:tr>
      <w:tr w:rsidR="004303EA" w:rsidRPr="00CC56D6" w14:paraId="3289538C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89B038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DE3FE4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E9EE3B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092384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484AA25" w14:textId="6987214C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0801E71" w14:textId="62063DE8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E1C9617" w14:textId="338CA087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B6BD4F" w14:textId="1E0908E4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74AFB76E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DF2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A4F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4BB1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9A0D7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C493F" w14:textId="49CF78A3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2DA84" w14:textId="46FB576A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5D19E" w14:textId="191883BD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7882B" w14:textId="25D7B3B4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3B1E35AA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1CE0B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E47EC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1678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D4C7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BEB7E" w14:textId="2804F6E5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62554" w14:textId="0B112BE7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2D837" w14:textId="3DB7F956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D8183" w14:textId="614AFD7F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6,7</w:t>
            </w:r>
          </w:p>
        </w:tc>
      </w:tr>
      <w:tr w:rsidR="004303EA" w:rsidRPr="00CC56D6" w14:paraId="33149531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FD81A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635AF9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5FFF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963B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38481" w14:textId="19AB99E0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F099B" w14:textId="326C214F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03063" w14:textId="5F045916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D1ED5" w14:textId="0F72CEDA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7A7B329D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B0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B7F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C381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48EE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AC16E" w14:textId="5AC6AF35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B732D" w14:textId="1DA85691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E5380" w14:textId="666759AE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61A48" w14:textId="5B2C3388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4B7D5789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351B7E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109175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8F0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C3BD7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06C5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9192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6B4F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8A8B8" w14:textId="659FA144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96,5</w:t>
            </w:r>
          </w:p>
        </w:tc>
      </w:tr>
      <w:tr w:rsidR="004303EA" w:rsidRPr="00CC56D6" w14:paraId="0BBBD166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294018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230C75C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05C2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BB807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FD46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4A15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DDD8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90904" w14:textId="152A79BC" w:rsidR="004303EA" w:rsidRPr="00CC56D6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4303EA" w:rsidRPr="009C77B5" w14:paraId="520A1806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DBBE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EFDF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00D34C6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5AE65F3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E89E2D6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ACFF11F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6623A1C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15C03C9" w14:textId="5D70826D" w:rsidR="004303EA" w:rsidRPr="009C77B5" w:rsidRDefault="00BF1DA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34FC7C65" w14:textId="68488E7F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F82B1" w14:textId="77777777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EC1E1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D5B78B3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7DCD5D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271D24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0AB9E89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465D66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5EB0FE4" w14:textId="77777777" w:rsidR="00A02430" w:rsidRDefault="00A0243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B6A72A9" w14:textId="1479F650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№4</w:t>
      </w:r>
      <w:r w:rsidRPr="00972262">
        <w:rPr>
          <w:rFonts w:ascii="Times New Roman" w:hAnsi="Times New Roman" w:cs="Times New Roman"/>
          <w:sz w:val="24"/>
          <w:szCs w:val="24"/>
        </w:rPr>
        <w:t xml:space="preserve"> Блок питания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7E4114C2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F55161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E3CAE0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8EDBF5A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3D2B3F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54FD80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31EC28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E19B44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B25A53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03DB5B06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637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ACE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8C8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437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914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5BD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BF8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DDB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1A39CB9F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A8B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E69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6AA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171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6F4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9B5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62AB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EF5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105074F1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5A7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80E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6A3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D98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574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17F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F1B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C50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1575BB61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9A306A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E4260D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3894EC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59EFC55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F4327E3" w14:textId="363C60E3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E5E1597" w14:textId="2D10A80D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A6F31CC" w14:textId="31C1A929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6D6472F" w14:textId="5F2BAA53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89,4</w:t>
            </w:r>
          </w:p>
        </w:tc>
      </w:tr>
      <w:tr w:rsidR="004303EA" w:rsidRPr="00CC56D6" w14:paraId="0FF35EAD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0A241E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BC6B6D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1626A3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790CA31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8A9A552" w14:textId="2654C783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F382DBA" w14:textId="5184032D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3F2AD6" w14:textId="024350E3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75B2DA8" w14:textId="422A4407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89,4</w:t>
            </w:r>
          </w:p>
        </w:tc>
      </w:tr>
      <w:tr w:rsidR="004303EA" w:rsidRPr="00CC56D6" w14:paraId="6E91655C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1C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D7B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C4FB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AD6D9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14BF4" w14:textId="695A447C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B92B3" w14:textId="65F64E1C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7CCAC" w14:textId="17135B1D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3AEAF" w14:textId="44A77C6D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5AD13D7F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EA68F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8BC6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362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B1AEA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4502F" w14:textId="63F164C9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4F85C" w14:textId="1B735467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C0BC" w14:textId="00354EAB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6A191" w14:textId="1817AFD2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303EA" w:rsidRPr="00CC56D6" w14:paraId="1A97BD29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311AD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E04F12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6DF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2D8B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E14F8" w14:textId="2B75E63A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76873" w14:textId="091B71CB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EF572" w14:textId="179A60A9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ADEF1" w14:textId="187AE1C7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303EA" w:rsidRPr="00CC56D6" w14:paraId="3E4D1DE0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03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5E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AE6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0E0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5C249" w14:textId="65241F40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B2B69" w14:textId="1DE5156B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D1A29" w14:textId="593A4717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16785" w14:textId="68B133A1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7A9D8AC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F7FFBE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BF0C65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581C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13D8F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3779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05B6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0A14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795C8" w14:textId="23B83DE4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94,4</w:t>
            </w:r>
          </w:p>
        </w:tc>
      </w:tr>
      <w:tr w:rsidR="004303EA" w:rsidRPr="00CC56D6" w14:paraId="32A386DC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EA0F1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635269B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0C7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F044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4152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C283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FEF3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A03E0" w14:textId="553A50AD" w:rsidR="004303EA" w:rsidRPr="00CC56D6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94,4</w:t>
            </w:r>
          </w:p>
        </w:tc>
      </w:tr>
      <w:tr w:rsidR="004303EA" w:rsidRPr="009C77B5" w14:paraId="2D1E1702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81A2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0A47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EA2B3F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689E77A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3821A1F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130F931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ED4B627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5CB87C" w14:textId="542343A3" w:rsidR="004303EA" w:rsidRPr="009C77B5" w:rsidRDefault="0061530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50D32591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DBDA46B" w14:textId="766576C6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№5</w:t>
      </w:r>
      <w:r w:rsidRPr="00972262">
        <w:rPr>
          <w:rFonts w:ascii="Times New Roman" w:hAnsi="Times New Roman" w:cs="Times New Roman"/>
          <w:sz w:val="24"/>
          <w:szCs w:val="24"/>
        </w:rPr>
        <w:t xml:space="preserve"> Накопитель информации, твердотельный, вид 1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0A959977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5081BB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31C621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2ED17E6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CBACE3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584D60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41405D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F31CD0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4931B9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3401626D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338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4C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F2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32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32D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6F5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6BD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08E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0717A2FD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BC6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75D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6CD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278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70E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37F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194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FBB0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15A46E22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47F6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74C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A2E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6E3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A00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26A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717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CC4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06A3BD0C" w14:textId="77777777" w:rsidTr="00710820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021BEC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99FD8F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4544ACF" w14:textId="7303A8CB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0C6CC6D" w14:textId="12FE5F30" w:rsidR="004303EA" w:rsidRPr="00CC56D6" w:rsidRDefault="00A0243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59D5AA6" w14:textId="5F557BBE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0AB5F1C" w14:textId="0C703F05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96C6F9D" w14:textId="7DD3A559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002CDF4" w14:textId="7EB11362" w:rsidR="004303EA" w:rsidRPr="00CC56D6" w:rsidRDefault="00A0243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1B5518" w:rsidRPr="00CC56D6" w14:paraId="24427DB3" w14:textId="77777777" w:rsidTr="00710820">
        <w:trPr>
          <w:trHeight w:val="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B406" w14:textId="77777777" w:rsidR="001B5518" w:rsidRPr="00CC56D6" w:rsidRDefault="001B5518" w:rsidP="001B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BB1" w14:textId="77777777" w:rsidR="001B5518" w:rsidRPr="00CC56D6" w:rsidRDefault="001B5518" w:rsidP="001B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FC9E" w14:textId="40A6D24E" w:rsidR="001B5518" w:rsidRPr="00CC56D6" w:rsidRDefault="00A02430" w:rsidP="001B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53B66" w14:textId="4F437372" w:rsidR="001B5518" w:rsidRPr="00CC56D6" w:rsidRDefault="00A02430" w:rsidP="001B5518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49797" w14:textId="2D38ED68" w:rsidR="001B5518" w:rsidRPr="00CC56D6" w:rsidRDefault="00A02430" w:rsidP="001B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84609" w14:textId="1C035EEB" w:rsidR="001B5518" w:rsidRPr="00CC56D6" w:rsidRDefault="00A02430" w:rsidP="001B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39A5D" w14:textId="1F582F72" w:rsidR="001B5518" w:rsidRPr="00CC56D6" w:rsidRDefault="00A02430" w:rsidP="001B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5CC7C" w14:textId="295B6318" w:rsidR="001B5518" w:rsidRPr="00CC56D6" w:rsidRDefault="00A02430" w:rsidP="001B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5E3753A2" w14:textId="77777777" w:rsidTr="00710820">
        <w:trPr>
          <w:trHeight w:val="5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A79A71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80BCBB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D5EB" w14:textId="75D65494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846B" w14:textId="0BAEFB93" w:rsidR="004303EA" w:rsidRPr="00CC56D6" w:rsidRDefault="0071082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ED3D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29AB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5C7E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3CC75" w14:textId="39BA819B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773F33D1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130E041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226872E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2A2CD5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AEA6E0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2E13763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2D424CE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72B71F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C958A18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F5993C9" w14:textId="25E7E6FF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№6</w:t>
      </w:r>
      <w:r w:rsidRPr="00972262">
        <w:rPr>
          <w:rFonts w:ascii="Times New Roman" w:hAnsi="Times New Roman" w:cs="Times New Roman"/>
          <w:sz w:val="24"/>
          <w:szCs w:val="24"/>
        </w:rPr>
        <w:t xml:space="preserve"> Накопитель информации, твердотельный, вид 2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2E0BF729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C78556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F71848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0F6BBD0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48FE2F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F02233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00E1C3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85D7A5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52C42D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4520BF90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25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9FC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3A5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B83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4BA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85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9C6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6E5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64245CD8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E29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8B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F00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C89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58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1F5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090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C1B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2207DE8F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B77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1B4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C5E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5D0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9AA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FE4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4B5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5F1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149CED8D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2F1C85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09EF0B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859124" w14:textId="0090AE1D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B1E0B2A" w14:textId="09B00A7D" w:rsidR="004303EA" w:rsidRPr="00CC56D6" w:rsidRDefault="0071082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A9F121E" w14:textId="5A4BC040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386C3CA" w14:textId="6F239BA2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41213BE" w14:textId="46ED6235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48C476E" w14:textId="191FC883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6299BB97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352029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C3AB99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3EFBCE9" w14:textId="5CC36829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F2F20AB" w14:textId="49091A4B" w:rsidR="004303EA" w:rsidRPr="00CC56D6" w:rsidRDefault="0071082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E051AC9" w14:textId="1DFEFCAF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4E1629D" w14:textId="058B7D55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59119D2" w14:textId="094E027D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A985FA3" w14:textId="03066562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4D9FCA40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1C5A6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C4A32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7CBC" w14:textId="29F0B462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51E46" w14:textId="0DC71802" w:rsidR="004303EA" w:rsidRPr="00CC56D6" w:rsidRDefault="0071082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7456F" w14:textId="76987946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FA3A4" w14:textId="737838C9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5AF22" w14:textId="6C106CAD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C7C0D" w14:textId="493E8949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4B239F04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5B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649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D9E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15AD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6E7D6" w14:textId="5C023996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8CEA4" w14:textId="516A84BF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C3183" w14:textId="62615011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43074" w14:textId="02D63FE0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167D6BB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098443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C7E54D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A7C6C" w14:textId="780AEE4B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428C7" w14:textId="06D3CD74" w:rsidR="004303EA" w:rsidRPr="00CC56D6" w:rsidRDefault="0071082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D49B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1A8C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B61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0AAA" w14:textId="7F257FD8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9C77B5" w14:paraId="59660EB1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45F8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FEE7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39CC85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167D3AB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73040A7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12D3856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ED703C5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9B8962D" w14:textId="7108D6DA" w:rsidR="004303EA" w:rsidRPr="009C77B5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61838A67" w14:textId="77777777" w:rsidR="00710820" w:rsidRDefault="00710820" w:rsidP="00C877F1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4A8743AF" w14:textId="1FDFA32C" w:rsidR="004303EA" w:rsidRDefault="004303EA" w:rsidP="00C877F1">
      <w:pPr>
        <w:pStyle w:val="a3"/>
        <w:spacing w:before="0" w:beforeAutospacing="0" w:after="0" w:afterAutospacing="0"/>
        <w:jc w:val="both"/>
      </w:pPr>
      <w:r w:rsidRPr="00972262">
        <w:rPr>
          <w:b/>
          <w:color w:val="000000" w:themeColor="text1"/>
        </w:rPr>
        <w:t xml:space="preserve">Лот №7 </w:t>
      </w:r>
      <w:r w:rsidRPr="00972262">
        <w:t>Накопитель информации, твердотельный, вид 3 в количестве 4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0116816C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5D79CC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BA723A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60F02C7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8EA489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EF06AF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844DEA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51E5A5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87DE71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5B03C32C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C49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526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5F2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53A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E46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6E5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72C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0AD4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4D6EF88E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550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233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EDB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90C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C91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EE1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5EE0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5E2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F5138A9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445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896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807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405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DF9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535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AA5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8F0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103161C6" w14:textId="77777777" w:rsidTr="00710820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9F78BA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8B6555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5F50795" w14:textId="40BBEC5D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430A735" w14:textId="5927AB3A" w:rsidR="004303EA" w:rsidRPr="00CC56D6" w:rsidRDefault="0071082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8B926B" w14:textId="7B74B6D4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A7CD782" w14:textId="5C9B15C0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2645863" w14:textId="718F6D60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E9FB6B7" w14:textId="619CE189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115F2489" w14:textId="77777777" w:rsidTr="00710820">
        <w:trPr>
          <w:trHeight w:val="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A0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B5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5F6FF" w14:textId="06BE2FE6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18387" w14:textId="7E9DCC93" w:rsidR="004303EA" w:rsidRPr="00CC56D6" w:rsidRDefault="0071082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FCBA7" w14:textId="3A2FFE33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497F0" w14:textId="2748FB04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5BCF6" w14:textId="5EE9CAE6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EFD0F" w14:textId="5A53F536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6ECF45CF" w14:textId="77777777" w:rsidTr="00710820">
        <w:trPr>
          <w:trHeight w:val="5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55B2C0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5B5E50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5CD7" w14:textId="645E3C1D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6848A" w14:textId="30C72EE1" w:rsidR="004303EA" w:rsidRPr="00CC56D6" w:rsidRDefault="00710820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7733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B804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4532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787BE" w14:textId="6A505277" w:rsidR="004303EA" w:rsidRPr="00CC56D6" w:rsidRDefault="007108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4A98F1EF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E887825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1903624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3508734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BBCA9E3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5E4E56D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7568A8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F687546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A065613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D9AB7D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B4EB978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22495B0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169E73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3C7D38" w14:textId="508F4353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Лот №8 </w:t>
      </w:r>
      <w:r w:rsidRPr="00972262">
        <w:rPr>
          <w:rFonts w:ascii="Times New Roman" w:hAnsi="Times New Roman" w:cs="Times New Roman"/>
          <w:sz w:val="24"/>
          <w:szCs w:val="24"/>
        </w:rPr>
        <w:t>Накопитель информации, твердотельный, вид 4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4B551F87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5A15B4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A36BF1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14E3744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0AAF80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9FB0E7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F6611B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9C18AD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0F753C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011B71C7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670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F0A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F53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CBF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FB1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38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650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40C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1FBD63E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993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961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D8A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2F1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C6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476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460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4A3C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B410A81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F74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D76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586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B7F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3F9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BC0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1E6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E79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6320164F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93CECB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1526AB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1D4015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D431AF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26DC1A9" w14:textId="14C3E7EB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7AB1AA7" w14:textId="5843D6BA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A2A6399" w14:textId="5FBAD576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73B906B" w14:textId="1CC0A807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89,5</w:t>
            </w:r>
          </w:p>
        </w:tc>
      </w:tr>
      <w:tr w:rsidR="004303EA" w:rsidRPr="00CC56D6" w14:paraId="5C29BF90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104D2C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17F73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F73AC4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3A6166E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5B781F5" w14:textId="50A524E3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C01618E" w14:textId="711882DE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C085E5A" w14:textId="2E62B564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8186D65" w14:textId="222FC3A5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89,5</w:t>
            </w:r>
          </w:p>
        </w:tc>
      </w:tr>
      <w:tr w:rsidR="004303EA" w:rsidRPr="00CC56D6" w14:paraId="4EB82EC9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EB8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695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290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910B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3E26D" w14:textId="05F1812A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2392D" w14:textId="349F6D74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85B6C" w14:textId="6A4727A0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82389" w14:textId="43D99F12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10BDCF77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E7C41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597AF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052A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2F4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2A9BB" w14:textId="645B8D15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65D33" w14:textId="3529E120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24784" w14:textId="7FA756BA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E728F" w14:textId="7685A320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73698824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CCB0D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A9132E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94D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7E0BB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5640A" w14:textId="0BFF6D1A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BA216" w14:textId="00A74231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5E04A" w14:textId="334FE82A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A367F" w14:textId="2578DCFF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4FC86861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BD6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B05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7117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57CE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5D474" w14:textId="0A9376C8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44FDD" w14:textId="47A72F0E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8B684" w14:textId="72697AEE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EA8A4" w14:textId="6B71FFDA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3830F6F1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659320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6E1C3E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59B6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7D5D9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3C35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9D4D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64B9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DB40B" w14:textId="13801BA5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99,5</w:t>
            </w:r>
          </w:p>
        </w:tc>
      </w:tr>
      <w:tr w:rsidR="004303EA" w:rsidRPr="00CC56D6" w14:paraId="5EA3FCF0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7E599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0F3FA7C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964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1E9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25E0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D155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8A7A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4DE60" w14:textId="2F61F18B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99,5</w:t>
            </w:r>
          </w:p>
        </w:tc>
      </w:tr>
      <w:tr w:rsidR="004303EA" w:rsidRPr="009C77B5" w14:paraId="57BC245F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6AF6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4F2A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9F0B209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EACA74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7658D0B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DE0D515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55B6AA8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F179BAD" w14:textId="70F10325" w:rsidR="004303EA" w:rsidRPr="009C77B5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59C49552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59CB5B9" w14:textId="67CC3942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Лот №9 </w:t>
      </w:r>
      <w:r w:rsidRPr="00972262">
        <w:rPr>
          <w:rFonts w:ascii="Times New Roman" w:hAnsi="Times New Roman" w:cs="Times New Roman"/>
          <w:sz w:val="24"/>
          <w:szCs w:val="24"/>
        </w:rPr>
        <w:t>Накопитель информации, магнитный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743C3436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254829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F2344B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70FA9C6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EF0D87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8ADF8C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52E653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FEE47F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34BF67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68074807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DFC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696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7B8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4C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0F5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6C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8C8E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C28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42D43FAC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265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6DE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8EF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142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849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803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EFF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46A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57BB405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B7C8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449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4BF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21C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5BE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B45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FD4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183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04F429D7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5B60CF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41B4D5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6721F7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32E593F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4229C22" w14:textId="0E5141C4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ECC7A74" w14:textId="1E93C32C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5826D29" w14:textId="4CE32564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7A2A081" w14:textId="01DB863D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89,9</w:t>
            </w:r>
          </w:p>
        </w:tc>
      </w:tr>
      <w:tr w:rsidR="004303EA" w:rsidRPr="00CC56D6" w14:paraId="28BBF26D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5F5E0B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4B9B9F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21415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AD5121B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B246BAD" w14:textId="0F0E5AB1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F43ABD4" w14:textId="45BA956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223D815" w14:textId="3F98CDDA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4255F0C" w14:textId="4BBC7EBC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89,9</w:t>
            </w:r>
          </w:p>
        </w:tc>
      </w:tr>
      <w:tr w:rsidR="004303EA" w:rsidRPr="00CC56D6" w14:paraId="48D1AED6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19B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2ED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9DD6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E7B9A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8809C" w14:textId="7116B443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ACD52" w14:textId="0E120022" w:rsidR="004303EA" w:rsidRPr="00CC56D6" w:rsidRDefault="006D039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384F4" w14:textId="5F9AB3F2" w:rsidR="004303EA" w:rsidRPr="00CC56D6" w:rsidRDefault="006D039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04707" w14:textId="4FB4EBF5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0CC9366B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2D12A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321C8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D9B9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7F35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E01BB" w14:textId="00BDFFF5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52937" w14:textId="237A269F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B0B5A" w14:textId="07B58E51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F7CF3" w14:textId="2E24B707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1E474C43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396CE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14B9EF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C6A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39A1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183DF" w14:textId="743D3CDA" w:rsidR="004303EA" w:rsidRPr="00CC56D6" w:rsidRDefault="00FE1B92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CC633" w14:textId="3585CC21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C513E" w14:textId="1AC4829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592A3" w14:textId="243BEABF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3C381A16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00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DD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AB3E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44583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B8CF4" w14:textId="0B0A61F3" w:rsidR="004303EA" w:rsidRPr="00CC56D6" w:rsidRDefault="006D0394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B48BB" w14:textId="7248E6AE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1EA79" w14:textId="7BE2CA24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D1B2A" w14:textId="6EED9337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6,7</w:t>
            </w:r>
          </w:p>
        </w:tc>
      </w:tr>
      <w:tr w:rsidR="004303EA" w:rsidRPr="00CC56D6" w14:paraId="73414ECA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F4D935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E1A1FC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32A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CEAB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45C6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98C9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29CE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8FD11" w14:textId="6978DE12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</w:tr>
      <w:tr w:rsidR="004303EA" w:rsidRPr="00CC56D6" w14:paraId="27949121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B787E8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489A4D6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8D5F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50C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A933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D968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20E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AE4B4" w14:textId="53B7A81F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</w:tr>
      <w:tr w:rsidR="004303EA" w:rsidRPr="009C77B5" w14:paraId="68E6F82B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7143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DBC1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9DC285F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E059344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6EF4782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4971BB9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40F455A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8E4498F" w14:textId="413C2E5A" w:rsidR="004303EA" w:rsidRPr="009C77B5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96,7</w:t>
            </w:r>
          </w:p>
        </w:tc>
      </w:tr>
    </w:tbl>
    <w:p w14:paraId="20BD96A2" w14:textId="24488FC8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0B7B6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473C47" w14:textId="77777777" w:rsidR="00710820" w:rsidRDefault="00710820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F42EA9" w14:textId="01ADD815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№10</w:t>
      </w:r>
      <w:r w:rsidRPr="00972262">
        <w:rPr>
          <w:rFonts w:ascii="Times New Roman" w:hAnsi="Times New Roman" w:cs="Times New Roman"/>
          <w:sz w:val="24"/>
          <w:szCs w:val="24"/>
        </w:rPr>
        <w:t xml:space="preserve"> Модуль оперативной памяти, вид 1 в количестве 2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184CF103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DCFB95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06E79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4F09980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D3D9C1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F99067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C9A490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F0F2D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7A1768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26A62525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BD0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C30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B4F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EF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3F9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9C7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BF4D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C39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0843778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BE6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631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004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BA5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D8C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D68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0F7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4B0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30DC48BC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0D93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54D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8C4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8D5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FA6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540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3C8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D26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473987E2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DDF238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46198C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F2DE0E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E18FD7E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FC19807" w14:textId="051DABA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0F2026F" w14:textId="0DC98017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F543783" w14:textId="3C5E9563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CE27899" w14:textId="3331A28A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78,7</w:t>
            </w:r>
          </w:p>
        </w:tc>
      </w:tr>
      <w:tr w:rsidR="004303EA" w:rsidRPr="00CC56D6" w14:paraId="54FB16B6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51EBE2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771718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61C101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DA24555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54A94D5" w14:textId="60AAA2FF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3CB01B" w14:textId="7775F44F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83CD80C" w14:textId="2579235E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1390ED7" w14:textId="66362575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34B1564F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1E5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710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004B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CA8D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4B4F" w14:textId="0B4E2E5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0BF22" w14:textId="14B38813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1665A" w14:textId="23E284B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04CDC" w14:textId="53BC08FC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82,1</w:t>
            </w:r>
          </w:p>
        </w:tc>
      </w:tr>
      <w:tr w:rsidR="004303EA" w:rsidRPr="00CC56D6" w14:paraId="5ED0B416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48EBF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923A3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FA8F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0D67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BF8D2" w14:textId="6A97D724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53FF1" w14:textId="4D4F35DF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2EE78" w14:textId="058B94B3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35D57" w14:textId="2ABF1714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3BCABCB8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9995E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184D3B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9E8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8C569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9FB00" w14:textId="4F6B32CF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F1AA2" w14:textId="15109BE8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DA319" w14:textId="7E6899CE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6E5CD" w14:textId="1E9D64D4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1091D74F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B11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04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DFA6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BCA69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0F032" w14:textId="058F04F5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B74AC" w14:textId="750C104B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7C168" w14:textId="3563D2B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35ADE" w14:textId="16E853DB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A2D6B5D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5FDB15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0882C1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F787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E5E5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58D5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D023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C269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16ADD" w14:textId="6C7D10D1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88,7</w:t>
            </w:r>
          </w:p>
        </w:tc>
      </w:tr>
      <w:tr w:rsidR="004303EA" w:rsidRPr="00CC56D6" w14:paraId="26147C84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B7CA8C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6863938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FE64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22722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4081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616F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B002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2BC73" w14:textId="512DEBCE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4303EA" w:rsidRPr="009C77B5" w14:paraId="4CCF3C3C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ADA4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56AD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E150C7A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88C982A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4B62FD8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C5627DE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044448C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6065A9E" w14:textId="442AD6CF" w:rsidR="004303EA" w:rsidRPr="009C77B5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92,1</w:t>
            </w:r>
          </w:p>
        </w:tc>
      </w:tr>
    </w:tbl>
    <w:p w14:paraId="13CC4069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AEC291" w14:textId="4546B40C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№11</w:t>
      </w:r>
      <w:r w:rsidRPr="00972262">
        <w:rPr>
          <w:rFonts w:ascii="Times New Roman" w:hAnsi="Times New Roman" w:cs="Times New Roman"/>
          <w:sz w:val="24"/>
          <w:szCs w:val="24"/>
        </w:rPr>
        <w:t xml:space="preserve"> Модуль оперативной памяти, вид 2 в количестве 3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12AB31A4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44EB9A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B35434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5633EE1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B70253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85082F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3BD7C1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74FA02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4BFF1C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53BF8ABC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2BF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258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94F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808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AED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2D1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CEE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9F0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37D28B16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3B2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B78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79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EFC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D7F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33A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0AE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D7B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531B2FF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968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49C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37F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050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E41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0F1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D38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699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5C158FFB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EACB9E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363AD0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1F1B9B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6D6E2D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E289B00" w14:textId="60D18C8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6CF22FF" w14:textId="3D34A199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37E5BDE" w14:textId="34D26D99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1971536" w14:textId="249E8508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85,3</w:t>
            </w:r>
          </w:p>
        </w:tc>
      </w:tr>
      <w:tr w:rsidR="004303EA" w:rsidRPr="00CC56D6" w14:paraId="040DF41F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241887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71C455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29D293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242300B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039D768" w14:textId="126F11D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609A093" w14:textId="13BBA036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A62018A" w14:textId="54F515FE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CE1F8AD" w14:textId="5DCA0BB8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5297E661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F2B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81A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18E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CD82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BF48E" w14:textId="1D2C4660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1B684" w14:textId="01C5F84C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3B201" w14:textId="7F5209A5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0B836" w14:textId="6B42FA6C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87,8</w:t>
            </w:r>
          </w:p>
        </w:tc>
      </w:tr>
      <w:tr w:rsidR="004303EA" w:rsidRPr="00CC56D6" w14:paraId="641A0B5B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6DED5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36A46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DEB0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6DB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B1BBA" w14:textId="64E0C2FD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382F1" w14:textId="3B07435E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33642" w14:textId="4F9FBFEF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57298" w14:textId="2C576F39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53F0327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328F9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BBF636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16BB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DBC6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24186" w14:textId="25EAC105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86455" w14:textId="1A2BD501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DE2A0" w14:textId="024289BF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BF47C" w14:textId="34A5EEA7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66E959D5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BB4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B1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9278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E436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CACB2" w14:textId="4F634BCB" w:rsidR="004303EA" w:rsidRPr="00CC56D6" w:rsidRDefault="003A2FC8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A002E" w14:textId="1AC57FB8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5C48C" w14:textId="672936DA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1EE8C" w14:textId="740A50DE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6D1F53E9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1282CA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D45C83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E3BF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9093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D333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1A5D6" w14:textId="074013FC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3BDB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1C716" w14:textId="515DB50E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95,3</w:t>
            </w:r>
          </w:p>
        </w:tc>
      </w:tr>
      <w:tr w:rsidR="004303EA" w:rsidRPr="00CC56D6" w14:paraId="787095C4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5E2F5F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4F0333B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C5C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AFB4D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78AC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4751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C1FE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0141D" w14:textId="511D4513" w:rsidR="004303EA" w:rsidRPr="00CC56D6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4303EA" w:rsidRPr="009C77B5" w14:paraId="03D91A15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7C5D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AE84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3E4B04F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74C7C92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C53DDE1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873EFDB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2C58CB6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FB3E807" w14:textId="38065185" w:rsidR="004303EA" w:rsidRPr="009C77B5" w:rsidRDefault="00AD44A9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97,8</w:t>
            </w:r>
          </w:p>
        </w:tc>
      </w:tr>
    </w:tbl>
    <w:p w14:paraId="4475F990" w14:textId="3ACA3A52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C3972" w14:textId="77777777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76231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6AFEDA" w14:textId="6AA4CC90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№12</w:t>
      </w:r>
      <w:r w:rsidRPr="00972262">
        <w:rPr>
          <w:rFonts w:ascii="Times New Roman" w:hAnsi="Times New Roman" w:cs="Times New Roman"/>
          <w:sz w:val="24"/>
          <w:szCs w:val="24"/>
        </w:rPr>
        <w:t xml:space="preserve"> Модуль оперативной памяти, вид 3 в количестве 6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7916D07A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0C57B7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31F343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F22F898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BA7DE8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210858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EDF9DD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3B7A02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68861A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7FD79D2A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DAD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7A7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0E8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902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1CF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9D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831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99EA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8446FDA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5F2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123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E1A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B2B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C23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54E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001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FCBA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5E5B68CA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E22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B17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A82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C72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DFD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D9B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C5F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DDC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72455D2A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3CFFD4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D33785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A9D41D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DF43FA1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E39F1DC" w14:textId="191618BB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0004DC2" w14:textId="43D55373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6B3ADDF" w14:textId="4AA8AD44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62205CD" w14:textId="4D8D9997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88,9</w:t>
            </w:r>
          </w:p>
        </w:tc>
      </w:tr>
      <w:tr w:rsidR="004303EA" w:rsidRPr="00CC56D6" w14:paraId="40FFD3C1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A14105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EC3ABA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39CFB8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86A96C1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C2637BD" w14:textId="40D8A4B3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1352E65" w14:textId="5B1BD729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0419F47" w14:textId="0191D442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881E51" w14:textId="2A9D5ED7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88,9</w:t>
            </w:r>
          </w:p>
        </w:tc>
      </w:tr>
      <w:tr w:rsidR="004303EA" w:rsidRPr="00CC56D6" w14:paraId="29149CC1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742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1E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F1F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F0FD6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4854" w14:textId="7AB1B9D8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69236" w14:textId="3CC66A4D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3F756" w14:textId="3C7E7398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4704A" w14:textId="767986A5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33D051D0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CE51B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2266E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34C7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95E2D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EC23C" w14:textId="6FEA09BE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E4220" w14:textId="4818CB94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BA6A9" w14:textId="299817F0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55D7C" w14:textId="1C094DFE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6F0BC301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DF646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1B2346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5113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59B1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AD3C9" w14:textId="1004FC16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BA2DB" w14:textId="38AE1A3B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3876C" w14:textId="0D3C93DF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F083D" w14:textId="5ADAF61A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3A974DA8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C1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F80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4AC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29D45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825E7" w14:textId="4847C425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CD7C" w14:textId="19FD5201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1DB38" w14:textId="00E13AC2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3F6FE" w14:textId="1418EA6D" w:rsidR="004303EA" w:rsidRPr="00CC56D6" w:rsidRDefault="00990E20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 w:rsidR="006543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8692DAF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98B08A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5D7308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E7B2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81AAF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45B0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40E6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870F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6AE9" w14:textId="40D016AF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</w:tr>
      <w:tr w:rsidR="004303EA" w:rsidRPr="00CC56D6" w14:paraId="0E84DDBC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60A5F8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36FF866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C8E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C46C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4C3C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7373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EA40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79967" w14:textId="357CA1DA" w:rsidR="004303EA" w:rsidRPr="00CC56D6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</w:tr>
      <w:tr w:rsidR="004303EA" w:rsidRPr="009C77B5" w14:paraId="66AFB67B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3C8E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E375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DB8F179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B146D12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A93BA2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C618580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44B5C90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A2ACAB7" w14:textId="2A0C66F6" w:rsidR="004303EA" w:rsidRPr="009C77B5" w:rsidRDefault="006543C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4F489DC8" w14:textId="2FD9E9F5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EAA7" w14:textId="7DF86B04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№13</w:t>
      </w:r>
      <w:r w:rsidRPr="00972262">
        <w:rPr>
          <w:rFonts w:ascii="Times New Roman" w:hAnsi="Times New Roman" w:cs="Times New Roman"/>
          <w:sz w:val="24"/>
          <w:szCs w:val="24"/>
        </w:rPr>
        <w:t xml:space="preserve"> Модуль оперативной памяти, вид 4 в количестве 4 штук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437A8990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75F3A0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B4195D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E1EA356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86CFD9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849AAE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D2D3A7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B2931C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66DEB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26DBAE20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41E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775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DF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6B4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7E3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70A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957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7A7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13FE5830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06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90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07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1EE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D93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D80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8100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EE8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3B1FDBA7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9EF6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CEB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ED9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BE4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9BE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DF8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214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5A9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6A818E78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03A6C5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C5BE55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C79B48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40FD0B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DC63033" w14:textId="39C4E30C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734182D" w14:textId="62FCF7AB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49055BB" w14:textId="75EBE711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35C98A" w14:textId="393DCAB3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89,2</w:t>
            </w:r>
          </w:p>
        </w:tc>
      </w:tr>
      <w:tr w:rsidR="004303EA" w:rsidRPr="00CC56D6" w14:paraId="22B2FBC5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7437B8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2E7573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008C88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C01685D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D0D8DA7" w14:textId="46F53B70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C001FA7" w14:textId="0800D57F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BCB174B" w14:textId="4209D3FF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94978FA" w14:textId="37D9980B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89,2</w:t>
            </w:r>
          </w:p>
        </w:tc>
      </w:tr>
      <w:tr w:rsidR="004303EA" w:rsidRPr="00CC56D6" w14:paraId="3091F46D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C1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78A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EB29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C6C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41A9C" w14:textId="68622C82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D7824" w14:textId="7370CC90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6A9AA" w14:textId="4DD600FD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79528" w14:textId="2890E4C7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90</w:t>
            </w:r>
          </w:p>
        </w:tc>
      </w:tr>
      <w:tr w:rsidR="004303EA" w:rsidRPr="00CC56D6" w14:paraId="3EC0A00E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ACBB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462EA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9A51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E97E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65633" w14:textId="07DCD541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5E834" w14:textId="56CE2A0D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9C82A" w14:textId="2FF5C992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0D2B8" w14:textId="2EF97841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0FD5CB5E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C9104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83444D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FE7D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AB02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32C29" w14:textId="67E96ACB" w:rsidR="004303EA" w:rsidRPr="002753C7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1EFAF" w14:textId="661BC298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4D30C" w14:textId="3E40A337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1339D" w14:textId="45E147CB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0F42F7BC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F4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85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8DD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1A0A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DAD83" w14:textId="675D231E" w:rsidR="004303EA" w:rsidRPr="00854611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6824A" w14:textId="366A087E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1028F" w14:textId="2C576651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C1233" w14:textId="19DF7ECB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6D60C066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726AC8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1B5B0F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2486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13186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5B6D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5770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3541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D60A0" w14:textId="331A8D16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99,2</w:t>
            </w:r>
          </w:p>
        </w:tc>
      </w:tr>
      <w:tr w:rsidR="004303EA" w:rsidRPr="00CC56D6" w14:paraId="75947332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3C206E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3590DEA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AB91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439B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D572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4E50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24AE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05D35" w14:textId="3B752E63" w:rsidR="004303EA" w:rsidRPr="00CC56D6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99,2</w:t>
            </w:r>
          </w:p>
        </w:tc>
      </w:tr>
      <w:tr w:rsidR="004303EA" w:rsidRPr="009C77B5" w14:paraId="520B5681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472A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F5CB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DB436ED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5ABF531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0EA437F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62C5226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D58751D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591B64C" w14:textId="2222E7B7" w:rsidR="004303EA" w:rsidRPr="009C77B5" w:rsidRDefault="002753C7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3E2E6C98" w14:textId="180264FD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F462" w14:textId="77777777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A781F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99F371" w14:textId="39F42F77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№14</w:t>
      </w:r>
      <w:r w:rsidRPr="00972262">
        <w:rPr>
          <w:rFonts w:ascii="Times New Roman" w:hAnsi="Times New Roman" w:cs="Times New Roman"/>
          <w:sz w:val="24"/>
          <w:szCs w:val="24"/>
        </w:rPr>
        <w:t xml:space="preserve"> Многофункциональное устройство (принтер \ сканер \ копир)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238BAF96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08C95E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C60111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C7C8C73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125039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407ED0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F1D2DA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D6E946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640EB3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76CD14F7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DFD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067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928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3F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3D3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80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A01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DD62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09656CF5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4B8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75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2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CEE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E3B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742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88E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017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75108C0A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98F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25A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9E2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2F8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47B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5DB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1E7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346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0A078798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6D94B0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9210F7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5ADE4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D0D734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80B4008" w14:textId="29868F77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2A44E52" w14:textId="534E7F26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45D6A58" w14:textId="3FFBF565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EC5818B" w14:textId="07BE2AC3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89,2</w:t>
            </w:r>
          </w:p>
        </w:tc>
      </w:tr>
      <w:tr w:rsidR="004303EA" w:rsidRPr="00CC56D6" w14:paraId="30CC7DE6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DE97A6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108C2D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8287A2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3E29976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7260A4D" w14:textId="27F314FF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965FBEC" w14:textId="2C3E290A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87E5F4E" w14:textId="51AB4BFF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31B139F" w14:textId="69C66EC8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29354FD3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B0C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6E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852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4AD9E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56EED" w14:textId="0DC65F0F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D3C7B" w14:textId="0C6A375B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63857" w14:textId="1E06AEB0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C2C89" w14:textId="1DDFF1FE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89,2</w:t>
            </w:r>
          </w:p>
        </w:tc>
      </w:tr>
      <w:tr w:rsidR="004303EA" w:rsidRPr="00CC56D6" w14:paraId="288F7287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44132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9F1C7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44A6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79309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08188" w14:textId="4D9EB492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62044" w14:textId="6D090D3B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08CB9" w14:textId="5E1EF6B6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35BA5" w14:textId="3BF812E6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C912E2B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29779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DEA252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5E6E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8E25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0386A" w14:textId="07D604AE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10A4F" w14:textId="1EEBF08A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53D56" w14:textId="4D32E134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ECE68" w14:textId="0C892632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5DA0F34B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FEE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21F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C03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CC03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45F7C" w14:textId="5E089ED3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01FE4" w14:textId="4539EB2F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453CE" w14:textId="157B0935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FE7EB" w14:textId="6CF77453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E5A5B27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02A264A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AFD384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5108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EAE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A796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133B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A13F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D3A81" w14:textId="4FB9AEE6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99,2</w:t>
            </w:r>
          </w:p>
        </w:tc>
      </w:tr>
      <w:tr w:rsidR="004303EA" w:rsidRPr="00CC56D6" w14:paraId="3B6BC063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B67BD6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35DA419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B6B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486E8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84D9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6905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C7A0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23443" w14:textId="5EB3185D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4303EA" w:rsidRPr="009C77B5" w14:paraId="0E4D8019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6BD5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AA5E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2957F6A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C45BFE1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ADEE152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376FBAE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6A20378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06C1AD0" w14:textId="0D2C5E4D" w:rsidR="004303EA" w:rsidRPr="009C77B5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99,2</w:t>
            </w:r>
          </w:p>
        </w:tc>
      </w:tr>
    </w:tbl>
    <w:p w14:paraId="54A1DC48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51D09AC" w14:textId="4E37ED16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№15</w:t>
      </w:r>
      <w:r w:rsidRPr="00972262">
        <w:rPr>
          <w:rFonts w:ascii="Times New Roman" w:hAnsi="Times New Roman" w:cs="Times New Roman"/>
          <w:sz w:val="24"/>
          <w:szCs w:val="24"/>
        </w:rPr>
        <w:t xml:space="preserve"> Принтер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1BB4AACD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C1B748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451733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3BE1CF0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F68E4C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61C711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C2C5DC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D17230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BA81ED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76D15761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3BE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3CE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F75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3F1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1D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4F4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657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337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69CB0783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229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F81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FF1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388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1E2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DF3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656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252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02AF3927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C2EA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162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EE8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88C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556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DD8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7C2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C48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5DC5CE9C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73032E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F1EC34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A36847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8838A0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9528050" w14:textId="4D566595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D115421" w14:textId="2D364E69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CD55260" w14:textId="72923DF9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EC6054B" w14:textId="68A84816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89,9</w:t>
            </w:r>
          </w:p>
        </w:tc>
      </w:tr>
      <w:tr w:rsidR="004303EA" w:rsidRPr="00CC56D6" w14:paraId="491425DA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89411A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375615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9236F1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F69993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1271D2F" w14:textId="0AC2E038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4975DE1" w14:textId="204AA5A1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F9575A" w14:textId="18A45D89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19916FF" w14:textId="6B8C7FB9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89,9</w:t>
            </w:r>
          </w:p>
        </w:tc>
      </w:tr>
      <w:tr w:rsidR="004303EA" w:rsidRPr="00CC56D6" w14:paraId="24B9AAFB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07A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0A8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0934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B16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C7EC2" w14:textId="2F2D25E9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7C280" w14:textId="4F2FB9AF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D832A" w14:textId="278F3E00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DB3DB" w14:textId="01E7B8CB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003B29B2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E1318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35F9C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638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CB71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39DFE" w14:textId="0A71BD73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10159" w14:textId="29360E5D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D98A3" w14:textId="4F5FF26D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56EDF" w14:textId="02657032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6A18061C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BB4C7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71FB14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01C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5057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B1A41" w14:textId="158044B4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B2B2B" w14:textId="5233FA0E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3FE9D" w14:textId="6301DA93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BBFC0" w14:textId="676DE216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4E7FE507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67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814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2FA1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0B76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86759" w14:textId="2B1D40ED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18A03" w14:textId="38D454C7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87646" w14:textId="1215CFCF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2576" w14:textId="378A03A8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56D46D8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B820A1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6CB132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0C2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CCA1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CEB6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F504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8157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CC70E" w14:textId="1B917013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</w:tr>
      <w:tr w:rsidR="004303EA" w:rsidRPr="00CC56D6" w14:paraId="24BB98F5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C438F6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76E05DF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0E15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552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A4F2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B60A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816E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357C9" w14:textId="60A1116B" w:rsidR="004303EA" w:rsidRPr="00CC56D6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</w:tr>
      <w:tr w:rsidR="004303EA" w:rsidRPr="009C77B5" w14:paraId="3F56776D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A7CD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312D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7F44CB0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22EBE66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64B2D51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16433B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A1E2139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0ED6C09" w14:textId="30DA63AE" w:rsidR="004303EA" w:rsidRPr="009C77B5" w:rsidRDefault="00E04F26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528F5310" w14:textId="5F726022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ED197" w14:textId="7330687C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255FB9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608DA3C" w14:textId="6BD60DA7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№16</w:t>
      </w:r>
      <w:r w:rsidRPr="00972262">
        <w:rPr>
          <w:rFonts w:ascii="Times New Roman" w:hAnsi="Times New Roman" w:cs="Times New Roman"/>
          <w:sz w:val="24"/>
          <w:szCs w:val="24"/>
        </w:rPr>
        <w:t xml:space="preserve"> Картридж, вид 1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2E578EB1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AA9BD1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CC848D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A9E4082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41D991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E87B7D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7A57A5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25257E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C02468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6F47DBF9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EF3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20A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555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176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2BE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D958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F24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0DB4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71BA0AC1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C25D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3AA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325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229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F56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0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B35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C905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2DD41A1E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945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80D3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0E98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C54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B38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F1E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0D6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A30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4C68175D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3CFAB60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9272A0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E841A7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F76167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9608C1B" w14:textId="2C5093BD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7EB9990" w14:textId="29FE5EE2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46EF42B" w14:textId="77B639D5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F99DAB4" w14:textId="32BAA316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44394868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0551AE2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BF5309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856A8B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F93387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E91738" w14:textId="04A27BCB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22CCD55" w14:textId="06AA0618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BCE17D0" w14:textId="1BCD8404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C74499F" w14:textId="75F4FB69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55150403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8A2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17B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876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053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4A216" w14:textId="3AD55285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B0C1F" w14:textId="14DDCC9B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CCAD7" w14:textId="173F9C37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E822F" w14:textId="7A982A9D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23,2</w:t>
            </w:r>
          </w:p>
        </w:tc>
      </w:tr>
      <w:tr w:rsidR="004303EA" w:rsidRPr="00CC56D6" w14:paraId="181B9E44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47D71C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1415D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2D6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4AC45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1983B" w14:textId="2A407574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9B5A6" w14:textId="449B3C92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A6D36" w14:textId="126F939E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C642B" w14:textId="5D7EE16C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303EA" w:rsidRPr="00CC56D6" w14:paraId="503339D7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93459B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E24046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885B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F6200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F78A3" w14:textId="404A94E5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3C881" w14:textId="5526550A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FB4AF" w14:textId="2840179C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383C6" w14:textId="69445603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24C7C239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10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22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F421F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879B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1AB14" w14:textId="24CB7EE7" w:rsidR="004303EA" w:rsidRPr="00CC56D6" w:rsidRDefault="004229BB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D236B" w14:textId="3BEDBC50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46ACE" w14:textId="40A75A0A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23DC0" w14:textId="4B724BD2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</w:t>
            </w:r>
          </w:p>
        </w:tc>
      </w:tr>
      <w:tr w:rsidR="004303EA" w:rsidRPr="00CC56D6" w14:paraId="16C8B8BD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E72C58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4105DB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7D5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C509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D55E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5419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2A41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EA6FB" w14:textId="3BDAE877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10F424F0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D63DE1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6B4AD68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637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89A14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BE6E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60CA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0295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E3A02" w14:textId="6A908069" w:rsidR="004303EA" w:rsidRPr="00CC56D6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4303EA" w:rsidRPr="009C77B5" w14:paraId="042AEB36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C63C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A45F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28C8950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47C74E6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59D91E9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8F34B1E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895B5F0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2716B36" w14:textId="1587175E" w:rsidR="004303EA" w:rsidRPr="009C77B5" w:rsidRDefault="008C40A1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24,0</w:t>
            </w:r>
          </w:p>
        </w:tc>
      </w:tr>
    </w:tbl>
    <w:p w14:paraId="7D1BB2DD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56AA39" w14:textId="451FC014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№18</w:t>
      </w:r>
      <w:r w:rsidRPr="00972262">
        <w:rPr>
          <w:rFonts w:ascii="Times New Roman" w:hAnsi="Times New Roman" w:cs="Times New Roman"/>
          <w:sz w:val="24"/>
          <w:szCs w:val="24"/>
        </w:rPr>
        <w:t xml:space="preserve"> Сканер в количестве 1 штуки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418"/>
        <w:gridCol w:w="1275"/>
        <w:gridCol w:w="1560"/>
        <w:gridCol w:w="1134"/>
      </w:tblGrid>
      <w:tr w:rsidR="004303EA" w:rsidRPr="00CC56D6" w14:paraId="28904797" w14:textId="77777777" w:rsidTr="00C877F1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19D9F06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8E9637B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C9A5661" w14:textId="77777777" w:rsidR="004303EA" w:rsidRPr="00CC56D6" w:rsidRDefault="004303EA" w:rsidP="00C877F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7F081E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0B483B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82EB71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331ACA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3B8EE0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303EA" w:rsidRPr="00CC56D6" w14:paraId="1C3B07B4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412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73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744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8BB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818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417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AD35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9EB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1C8CF79E" w14:textId="77777777" w:rsidTr="00C877F1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53B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6136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2F81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4E5E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23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EEB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1689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4BC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03EA" w:rsidRPr="00CC56D6" w14:paraId="2C9832F0" w14:textId="77777777" w:rsidTr="00C877F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42D5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F3E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3046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C63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358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289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A51D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FA0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303EA" w:rsidRPr="00CC56D6" w14:paraId="31BB01D3" w14:textId="77777777" w:rsidTr="00C877F1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5E6DF9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651CFC8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4116C6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B77F086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353275C" w14:textId="0F532B89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819D6BB" w14:textId="089640CC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24F8366" w14:textId="1938E8C0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F70B420" w14:textId="6ED27A3F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89,8</w:t>
            </w:r>
          </w:p>
        </w:tc>
      </w:tr>
      <w:tr w:rsidR="004303EA" w:rsidRPr="00CC56D6" w14:paraId="1FBD661E" w14:textId="77777777" w:rsidTr="00C877F1">
        <w:trPr>
          <w:trHeight w:val="3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E41B91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A66A57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EE66E5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922FA15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DE0DDC1" w14:textId="2855A1C8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6A8250F" w14:textId="0DE608A0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BA2724F" w14:textId="4F0059F4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520833F0" w14:textId="3DA96FD8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4BCDA178" w14:textId="77777777" w:rsidTr="00C877F1">
        <w:trPr>
          <w:trHeight w:val="41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3DE7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98D0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51D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26C9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6B9E6" w14:textId="2356FF6C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66DF7" w14:textId="76490EEF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58C87" w14:textId="0DF93D81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CCAD1" w14:textId="3461AB62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4303EA" w:rsidRPr="00CC56D6" w14:paraId="1C040CEB" w14:textId="77777777" w:rsidTr="00C877F1">
        <w:trPr>
          <w:trHeight w:val="5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B86804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7B18BF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598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CA3E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F6E77" w14:textId="7DC56F1B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D78B6" w14:textId="2849984D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CC1C5" w14:textId="75B392B0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292BC" w14:textId="330969D9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33117941" w14:textId="77777777" w:rsidTr="00C877F1">
        <w:trPr>
          <w:trHeight w:val="431"/>
        </w:trPr>
        <w:tc>
          <w:tcPr>
            <w:tcW w:w="5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7045F2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8460F" w14:textId="77777777" w:rsidR="004303EA" w:rsidRPr="00CC56D6" w:rsidRDefault="004303EA" w:rsidP="00C8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6B9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6367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55C6D" w14:textId="4C70C2AA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7C505" w14:textId="13648D1D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E41BB" w14:textId="1CD152C6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C98DF" w14:textId="561416A8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0BB20B7F" w14:textId="77777777" w:rsidTr="00C877F1">
        <w:trPr>
          <w:trHeight w:val="396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F13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B4A" w14:textId="77777777" w:rsidR="004303EA" w:rsidRPr="00CC56D6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DF221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E90F7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C1752" w14:textId="296960A9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75D9F" w14:textId="45D67A3A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F8121" w14:textId="43207CC4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9A169" w14:textId="723BC14B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4303EA" w:rsidRPr="00CC56D6" w14:paraId="474F5A2E" w14:textId="77777777" w:rsidTr="00C877F1">
        <w:trPr>
          <w:trHeight w:val="55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86FAC2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F2C23A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1263E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51189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E75A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49369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7F3C4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F9121" w14:textId="06903532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99,8</w:t>
            </w:r>
          </w:p>
        </w:tc>
      </w:tr>
      <w:tr w:rsidR="004303EA" w:rsidRPr="00CC56D6" w14:paraId="699C85BF" w14:textId="77777777" w:rsidTr="00C877F1">
        <w:trPr>
          <w:trHeight w:val="5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4A438395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</w:tcPr>
          <w:p w14:paraId="1B1BC20C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014D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29DC" w14:textId="77777777" w:rsidR="004303EA" w:rsidRPr="00CC56D6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19C8A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F15C7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33D40" w14:textId="77777777" w:rsidR="004303EA" w:rsidRPr="00CC56D6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17E71" w14:textId="3BF6A5FB" w:rsidR="004303EA" w:rsidRPr="00CC56D6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4303EA" w:rsidRPr="009C77B5" w14:paraId="3079C7BF" w14:textId="77777777" w:rsidTr="00C877F1">
        <w:trPr>
          <w:trHeight w:val="56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E247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9B3A" w14:textId="77777777" w:rsidR="004303EA" w:rsidRPr="00467FA9" w:rsidRDefault="004303EA" w:rsidP="00C8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96BED52" w14:textId="77777777" w:rsidR="004303EA" w:rsidRPr="00AB2532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7C0FD2" w14:textId="77777777" w:rsidR="004303EA" w:rsidRPr="009C77B5" w:rsidRDefault="004303EA" w:rsidP="00C877F1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7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«Мир компьютеров»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E77CB80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74C6A9AA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0467D97F" w14:textId="77777777" w:rsidR="004303EA" w:rsidRPr="009C77B5" w:rsidRDefault="004303EA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1F0F7EA2" w14:textId="15F45E43" w:rsidR="004303EA" w:rsidRPr="009C77B5" w:rsidRDefault="00601A1F" w:rsidP="00C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14:paraId="6E188D1D" w14:textId="3EEA872C" w:rsidR="004303EA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83B7" w14:textId="77777777" w:rsidR="004303EA" w:rsidRPr="00972262" w:rsidRDefault="004303EA" w:rsidP="00C8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0101B01" w14:textId="77777777" w:rsidR="00340F7C" w:rsidRDefault="00340F7C" w:rsidP="0043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6CD3036" w14:textId="612FC11B" w:rsidR="004303EA" w:rsidRPr="00972262" w:rsidRDefault="004303EA" w:rsidP="0043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Лот №19</w:t>
      </w:r>
      <w:r w:rsidRPr="00972262">
        <w:rPr>
          <w:rFonts w:ascii="Times New Roman" w:hAnsi="Times New Roman" w:cs="Times New Roman"/>
          <w:sz w:val="24"/>
          <w:szCs w:val="24"/>
        </w:rPr>
        <w:t xml:space="preserve"> Акустическая система в количестве 1 штуки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1134"/>
        <w:gridCol w:w="1418"/>
        <w:gridCol w:w="1276"/>
        <w:gridCol w:w="1275"/>
        <w:gridCol w:w="1418"/>
        <w:gridCol w:w="1417"/>
      </w:tblGrid>
      <w:tr w:rsidR="00CC56D6" w:rsidRPr="00CC56D6" w14:paraId="43FDF917" w14:textId="77777777" w:rsidTr="00CC56D6">
        <w:trPr>
          <w:trHeight w:val="8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4319F92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678CB2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3174E0B" w14:textId="77777777" w:rsidR="00CC56D6" w:rsidRPr="00CC56D6" w:rsidRDefault="00CC56D6" w:rsidP="00871F43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Регистра-</w:t>
            </w:r>
            <w:proofErr w:type="spellStart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ционный</w:t>
            </w:r>
            <w:proofErr w:type="spellEnd"/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заявки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019EDE3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участника закупки (наименование организации)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DC7FAE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Параметр критерия, предложенный участником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BF136C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Баллы, присвоенные участнику закупки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FD029DE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удельного веса критерия в группе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FE309D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CC56D6" w:rsidRPr="00CC56D6" w14:paraId="5D90B08E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BBC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7627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5F0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8E7A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A221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49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CE36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C0D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46C67028" w14:textId="77777777" w:rsidTr="00CC56D6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225D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70B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FBF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888E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8513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33C4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EEC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E70C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56D6" w:rsidRPr="00CC56D6" w14:paraId="5C1A24CB" w14:textId="77777777" w:rsidTr="00CC56D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7C3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CB2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C02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5C9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937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A21B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F08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40BC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C56D6" w:rsidRPr="00CC56D6" w14:paraId="57923C69" w14:textId="77777777" w:rsidTr="00340F7C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720257EF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5EF46402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Цена контракта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0AD880D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C494711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22384A0B" w14:textId="26490EE7" w:rsidR="00CC56D6" w:rsidRPr="00CC56D6" w:rsidRDefault="00601A1F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647D4D01" w14:textId="42748DB5" w:rsidR="00CC56D6" w:rsidRPr="00CC56D6" w:rsidRDefault="00340F7C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600045E" w14:textId="07B125EB" w:rsidR="00CC56D6" w:rsidRPr="00CC56D6" w:rsidRDefault="00340F7C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</w:tcPr>
          <w:p w14:paraId="39B45E4B" w14:textId="491B6AE1" w:rsidR="00CC56D6" w:rsidRPr="00CC56D6" w:rsidRDefault="00340F7C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CC56D6" w:rsidRPr="00CC56D6" w14:paraId="36FEFC9D" w14:textId="77777777" w:rsidTr="00340F7C">
        <w:trPr>
          <w:trHeight w:val="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D35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5660" w14:textId="77777777" w:rsidR="00CC56D6" w:rsidRPr="00CC56D6" w:rsidRDefault="00CC56D6" w:rsidP="0087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 </w:t>
            </w:r>
            <w:r w:rsidRPr="00CC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7ED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A90B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AC18C" w14:textId="3DDC9450" w:rsidR="00CC56D6" w:rsidRPr="00CC56D6" w:rsidRDefault="00601A1F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FD454" w14:textId="05C8F31B" w:rsidR="00CC56D6" w:rsidRPr="00CC56D6" w:rsidRDefault="00601A1F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16465" w14:textId="0D09DA32" w:rsidR="00CC56D6" w:rsidRPr="00CC56D6" w:rsidRDefault="00601A1F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55448" w14:textId="1B49A6EA" w:rsidR="00CC56D6" w:rsidRPr="00CC56D6" w:rsidRDefault="00601A1F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CC56D6" w:rsidRPr="00CC56D6" w14:paraId="76385801" w14:textId="77777777" w:rsidTr="00340F7C">
        <w:trPr>
          <w:trHeight w:val="5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vAlign w:val="center"/>
            <w:hideMark/>
          </w:tcPr>
          <w:p w14:paraId="2A16FDE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F1645F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76C3A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AFD4" w14:textId="77777777" w:rsidR="00CC56D6" w:rsidRPr="00CC56D6" w:rsidRDefault="00CC56D6" w:rsidP="00871F43">
            <w:pPr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56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«Хайтек»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95226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158A5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26770" w14:textId="77777777" w:rsidR="00CC56D6" w:rsidRPr="00CC56D6" w:rsidRDefault="00CC56D6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280E" w14:textId="383F569E" w:rsidR="00CC56D6" w:rsidRPr="00CC56D6" w:rsidRDefault="00340F7C" w:rsidP="0087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14:paraId="141B4108" w14:textId="4AF0BB62" w:rsidR="00CC56D6" w:rsidRPr="00152BD9" w:rsidRDefault="00CC56D6" w:rsidP="00CC56D6">
      <w:pPr>
        <w:ind w:left="568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66A25" w14:textId="77777777" w:rsidR="00B37F71" w:rsidRDefault="00B37F71" w:rsidP="00B37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AA6">
        <w:rPr>
          <w:rFonts w:ascii="Times New Roman" w:hAnsi="Times New Roman" w:cs="Times New Roman"/>
          <w:color w:val="000000" w:themeColor="text1"/>
        </w:rPr>
        <w:t xml:space="preserve">Секретарь комиссии  </w:t>
      </w:r>
    </w:p>
    <w:p w14:paraId="18B2B8D4" w14:textId="333BD832" w:rsidR="00B37F71" w:rsidRPr="003E3AA6" w:rsidRDefault="00B37F71" w:rsidP="00B37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19</w:t>
      </w:r>
      <w:proofErr w:type="gramEnd"/>
      <w:r w:rsidRPr="003E3A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сентября  2023 г.</w:t>
      </w:r>
    </w:p>
    <w:p w14:paraId="4B2E870F" w14:textId="77777777" w:rsidR="00CC56D6" w:rsidRPr="00CC56D6" w:rsidRDefault="00CC56D6" w:rsidP="00EB40AF">
      <w:pPr>
        <w:shd w:val="clear" w:color="auto" w:fill="FFFFFF"/>
        <w:spacing w:after="75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CC56D6" w:rsidRPr="00CC56D6" w:rsidSect="00E5638B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4DB10" w14:textId="77777777" w:rsidR="00FF3B5E" w:rsidRDefault="00FF3B5E" w:rsidP="00666A67">
      <w:pPr>
        <w:spacing w:after="0" w:line="240" w:lineRule="auto"/>
      </w:pPr>
      <w:r>
        <w:separator/>
      </w:r>
    </w:p>
  </w:endnote>
  <w:endnote w:type="continuationSeparator" w:id="0">
    <w:p w14:paraId="64079AA0" w14:textId="77777777" w:rsidR="00FF3B5E" w:rsidRDefault="00FF3B5E" w:rsidP="0066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338538"/>
      <w:docPartObj>
        <w:docPartGallery w:val="Page Numbers (Bottom of Page)"/>
        <w:docPartUnique/>
      </w:docPartObj>
    </w:sdtPr>
    <w:sdtEndPr/>
    <w:sdtContent>
      <w:p w14:paraId="47CE4CAB" w14:textId="016C635B" w:rsidR="00CD5D30" w:rsidRDefault="00CD5D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1E99357B" w14:textId="77777777" w:rsidR="00CD5D30" w:rsidRDefault="00CD5D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8E012" w14:textId="77777777" w:rsidR="00FF3B5E" w:rsidRDefault="00FF3B5E" w:rsidP="00666A67">
      <w:pPr>
        <w:spacing w:after="0" w:line="240" w:lineRule="auto"/>
      </w:pPr>
      <w:r>
        <w:separator/>
      </w:r>
    </w:p>
  </w:footnote>
  <w:footnote w:type="continuationSeparator" w:id="0">
    <w:p w14:paraId="5FAE5C66" w14:textId="77777777" w:rsidR="00FF3B5E" w:rsidRDefault="00FF3B5E" w:rsidP="0066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E6476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33DE0"/>
    <w:multiLevelType w:val="hybridMultilevel"/>
    <w:tmpl w:val="762040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008F2"/>
    <w:multiLevelType w:val="multilevel"/>
    <w:tmpl w:val="B610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1D"/>
    <w:rsid w:val="00002326"/>
    <w:rsid w:val="0000732E"/>
    <w:rsid w:val="00011070"/>
    <w:rsid w:val="00016B8F"/>
    <w:rsid w:val="000217CB"/>
    <w:rsid w:val="00025CA3"/>
    <w:rsid w:val="000268B5"/>
    <w:rsid w:val="00027288"/>
    <w:rsid w:val="00027BA9"/>
    <w:rsid w:val="0003002B"/>
    <w:rsid w:val="000306F7"/>
    <w:rsid w:val="000328C2"/>
    <w:rsid w:val="00041063"/>
    <w:rsid w:val="00045241"/>
    <w:rsid w:val="00050251"/>
    <w:rsid w:val="000568C9"/>
    <w:rsid w:val="00057AD0"/>
    <w:rsid w:val="00061807"/>
    <w:rsid w:val="00066C47"/>
    <w:rsid w:val="0007263E"/>
    <w:rsid w:val="00076006"/>
    <w:rsid w:val="00076B0C"/>
    <w:rsid w:val="00077FDF"/>
    <w:rsid w:val="00081A2D"/>
    <w:rsid w:val="00081A50"/>
    <w:rsid w:val="00082A83"/>
    <w:rsid w:val="00083A71"/>
    <w:rsid w:val="00093BD6"/>
    <w:rsid w:val="000944C0"/>
    <w:rsid w:val="000A3E2A"/>
    <w:rsid w:val="000B0DAF"/>
    <w:rsid w:val="000B2D78"/>
    <w:rsid w:val="000B2FA0"/>
    <w:rsid w:val="000B4C5E"/>
    <w:rsid w:val="000B68E6"/>
    <w:rsid w:val="000C3B1D"/>
    <w:rsid w:val="000C5AC4"/>
    <w:rsid w:val="000C670A"/>
    <w:rsid w:val="000C70F3"/>
    <w:rsid w:val="000D0C2B"/>
    <w:rsid w:val="000D7DDD"/>
    <w:rsid w:val="000E1752"/>
    <w:rsid w:val="000E1EC8"/>
    <w:rsid w:val="000E364A"/>
    <w:rsid w:val="000E5012"/>
    <w:rsid w:val="000F2612"/>
    <w:rsid w:val="000F71A6"/>
    <w:rsid w:val="00104ECD"/>
    <w:rsid w:val="00105CDD"/>
    <w:rsid w:val="00123AF6"/>
    <w:rsid w:val="001313B4"/>
    <w:rsid w:val="00131A16"/>
    <w:rsid w:val="00135D2A"/>
    <w:rsid w:val="00145729"/>
    <w:rsid w:val="001466ED"/>
    <w:rsid w:val="00146F33"/>
    <w:rsid w:val="00147A0B"/>
    <w:rsid w:val="00152BD9"/>
    <w:rsid w:val="001666DC"/>
    <w:rsid w:val="001706AC"/>
    <w:rsid w:val="00172865"/>
    <w:rsid w:val="00175003"/>
    <w:rsid w:val="00177F7E"/>
    <w:rsid w:val="00184103"/>
    <w:rsid w:val="00184731"/>
    <w:rsid w:val="0019397C"/>
    <w:rsid w:val="00193C08"/>
    <w:rsid w:val="001A0685"/>
    <w:rsid w:val="001B46CE"/>
    <w:rsid w:val="001B5518"/>
    <w:rsid w:val="001D3A86"/>
    <w:rsid w:val="001D43CA"/>
    <w:rsid w:val="001D5638"/>
    <w:rsid w:val="001D6E74"/>
    <w:rsid w:val="001E7226"/>
    <w:rsid w:val="001F3B2E"/>
    <w:rsid w:val="001F7E7D"/>
    <w:rsid w:val="00202CDC"/>
    <w:rsid w:val="00204D41"/>
    <w:rsid w:val="0020748C"/>
    <w:rsid w:val="00214C97"/>
    <w:rsid w:val="002311E2"/>
    <w:rsid w:val="0023408C"/>
    <w:rsid w:val="0024701F"/>
    <w:rsid w:val="00255A46"/>
    <w:rsid w:val="00272FC1"/>
    <w:rsid w:val="002753C7"/>
    <w:rsid w:val="00276C04"/>
    <w:rsid w:val="0028387A"/>
    <w:rsid w:val="00286FD6"/>
    <w:rsid w:val="00296EC4"/>
    <w:rsid w:val="002A6973"/>
    <w:rsid w:val="002B6452"/>
    <w:rsid w:val="002E2202"/>
    <w:rsid w:val="002E3B89"/>
    <w:rsid w:val="003060D8"/>
    <w:rsid w:val="00307298"/>
    <w:rsid w:val="003144A8"/>
    <w:rsid w:val="00314FD1"/>
    <w:rsid w:val="00335FDF"/>
    <w:rsid w:val="00340F7C"/>
    <w:rsid w:val="00341CBA"/>
    <w:rsid w:val="00346289"/>
    <w:rsid w:val="0035215E"/>
    <w:rsid w:val="00372542"/>
    <w:rsid w:val="00373F6F"/>
    <w:rsid w:val="00375AB6"/>
    <w:rsid w:val="00383490"/>
    <w:rsid w:val="003913DA"/>
    <w:rsid w:val="003A2FC8"/>
    <w:rsid w:val="003A3633"/>
    <w:rsid w:val="003A691E"/>
    <w:rsid w:val="003A709F"/>
    <w:rsid w:val="003A79AC"/>
    <w:rsid w:val="003B6EED"/>
    <w:rsid w:val="003C0613"/>
    <w:rsid w:val="003C56FE"/>
    <w:rsid w:val="003C5CB9"/>
    <w:rsid w:val="003C6E8C"/>
    <w:rsid w:val="003C7CA9"/>
    <w:rsid w:val="003D5BF6"/>
    <w:rsid w:val="003D61A1"/>
    <w:rsid w:val="003E3AA6"/>
    <w:rsid w:val="003F3454"/>
    <w:rsid w:val="00401425"/>
    <w:rsid w:val="00401EAF"/>
    <w:rsid w:val="00401F99"/>
    <w:rsid w:val="0040592B"/>
    <w:rsid w:val="00406ED4"/>
    <w:rsid w:val="0041072E"/>
    <w:rsid w:val="0042279B"/>
    <w:rsid w:val="004229BB"/>
    <w:rsid w:val="004276A3"/>
    <w:rsid w:val="004303EA"/>
    <w:rsid w:val="00432E47"/>
    <w:rsid w:val="0043771A"/>
    <w:rsid w:val="0044363B"/>
    <w:rsid w:val="00444012"/>
    <w:rsid w:val="00444EBD"/>
    <w:rsid w:val="00451C59"/>
    <w:rsid w:val="004538F6"/>
    <w:rsid w:val="00457000"/>
    <w:rsid w:val="0046006E"/>
    <w:rsid w:val="00461C65"/>
    <w:rsid w:val="00462087"/>
    <w:rsid w:val="00467FA9"/>
    <w:rsid w:val="004757B3"/>
    <w:rsid w:val="004763C8"/>
    <w:rsid w:val="00477864"/>
    <w:rsid w:val="0048341D"/>
    <w:rsid w:val="00485481"/>
    <w:rsid w:val="00491A0E"/>
    <w:rsid w:val="00497AFF"/>
    <w:rsid w:val="004A120B"/>
    <w:rsid w:val="004A3B7A"/>
    <w:rsid w:val="004A3DB9"/>
    <w:rsid w:val="004B54B7"/>
    <w:rsid w:val="004B706C"/>
    <w:rsid w:val="004B780B"/>
    <w:rsid w:val="004D2E8A"/>
    <w:rsid w:val="004D6632"/>
    <w:rsid w:val="004E5F23"/>
    <w:rsid w:val="00506E4E"/>
    <w:rsid w:val="005075AD"/>
    <w:rsid w:val="00515C93"/>
    <w:rsid w:val="00516F9C"/>
    <w:rsid w:val="00520069"/>
    <w:rsid w:val="00520B21"/>
    <w:rsid w:val="005219D1"/>
    <w:rsid w:val="00523EB0"/>
    <w:rsid w:val="005348CB"/>
    <w:rsid w:val="00537922"/>
    <w:rsid w:val="005417F3"/>
    <w:rsid w:val="005523FB"/>
    <w:rsid w:val="00554CE8"/>
    <w:rsid w:val="0056402D"/>
    <w:rsid w:val="00572B8F"/>
    <w:rsid w:val="0057665E"/>
    <w:rsid w:val="005971C2"/>
    <w:rsid w:val="005A028D"/>
    <w:rsid w:val="005A327F"/>
    <w:rsid w:val="005A69CD"/>
    <w:rsid w:val="005B481E"/>
    <w:rsid w:val="005C6D41"/>
    <w:rsid w:val="005F47B7"/>
    <w:rsid w:val="005F5299"/>
    <w:rsid w:val="005F65D1"/>
    <w:rsid w:val="00601A1F"/>
    <w:rsid w:val="00615304"/>
    <w:rsid w:val="00623931"/>
    <w:rsid w:val="0062579D"/>
    <w:rsid w:val="00632461"/>
    <w:rsid w:val="006362AA"/>
    <w:rsid w:val="006475DB"/>
    <w:rsid w:val="00652C69"/>
    <w:rsid w:val="006543CA"/>
    <w:rsid w:val="006559C6"/>
    <w:rsid w:val="0065749F"/>
    <w:rsid w:val="0066502C"/>
    <w:rsid w:val="00666952"/>
    <w:rsid w:val="00666A67"/>
    <w:rsid w:val="00672705"/>
    <w:rsid w:val="00674BF8"/>
    <w:rsid w:val="00680F1D"/>
    <w:rsid w:val="00682A2E"/>
    <w:rsid w:val="00687C64"/>
    <w:rsid w:val="0069049F"/>
    <w:rsid w:val="006A0A53"/>
    <w:rsid w:val="006A47E2"/>
    <w:rsid w:val="006A72BD"/>
    <w:rsid w:val="006B22C0"/>
    <w:rsid w:val="006B276E"/>
    <w:rsid w:val="006B69C0"/>
    <w:rsid w:val="006C2729"/>
    <w:rsid w:val="006D0394"/>
    <w:rsid w:val="006E0701"/>
    <w:rsid w:val="006E0AA4"/>
    <w:rsid w:val="006E259C"/>
    <w:rsid w:val="006E4628"/>
    <w:rsid w:val="006F267F"/>
    <w:rsid w:val="007012D1"/>
    <w:rsid w:val="00702FEE"/>
    <w:rsid w:val="00710820"/>
    <w:rsid w:val="007112CC"/>
    <w:rsid w:val="0074246E"/>
    <w:rsid w:val="00744A74"/>
    <w:rsid w:val="007458DF"/>
    <w:rsid w:val="007507DD"/>
    <w:rsid w:val="00751A20"/>
    <w:rsid w:val="007558CD"/>
    <w:rsid w:val="007718D4"/>
    <w:rsid w:val="00776E47"/>
    <w:rsid w:val="007A1B87"/>
    <w:rsid w:val="007A31F5"/>
    <w:rsid w:val="007A622A"/>
    <w:rsid w:val="007B048C"/>
    <w:rsid w:val="007B468D"/>
    <w:rsid w:val="007C2F2E"/>
    <w:rsid w:val="007C46F1"/>
    <w:rsid w:val="007D6C37"/>
    <w:rsid w:val="007E1445"/>
    <w:rsid w:val="007F435E"/>
    <w:rsid w:val="008020BE"/>
    <w:rsid w:val="0080341B"/>
    <w:rsid w:val="00810D91"/>
    <w:rsid w:val="00817619"/>
    <w:rsid w:val="00824876"/>
    <w:rsid w:val="00841215"/>
    <w:rsid w:val="00841B9A"/>
    <w:rsid w:val="008427EF"/>
    <w:rsid w:val="008535F9"/>
    <w:rsid w:val="00854611"/>
    <w:rsid w:val="0085577F"/>
    <w:rsid w:val="00855F0B"/>
    <w:rsid w:val="00857A4A"/>
    <w:rsid w:val="00861512"/>
    <w:rsid w:val="0086178B"/>
    <w:rsid w:val="0086184B"/>
    <w:rsid w:val="0086396F"/>
    <w:rsid w:val="0087025C"/>
    <w:rsid w:val="008718F6"/>
    <w:rsid w:val="00871F43"/>
    <w:rsid w:val="00872012"/>
    <w:rsid w:val="008739A1"/>
    <w:rsid w:val="00877124"/>
    <w:rsid w:val="008800CF"/>
    <w:rsid w:val="00885BA0"/>
    <w:rsid w:val="008905E1"/>
    <w:rsid w:val="008959A2"/>
    <w:rsid w:val="00897E7A"/>
    <w:rsid w:val="008A1471"/>
    <w:rsid w:val="008A2747"/>
    <w:rsid w:val="008A5A1D"/>
    <w:rsid w:val="008B00F5"/>
    <w:rsid w:val="008B3C57"/>
    <w:rsid w:val="008C0EC3"/>
    <w:rsid w:val="008C199E"/>
    <w:rsid w:val="008C1C12"/>
    <w:rsid w:val="008C40A1"/>
    <w:rsid w:val="008C57A2"/>
    <w:rsid w:val="008C5AA0"/>
    <w:rsid w:val="008C6BB4"/>
    <w:rsid w:val="008D1B97"/>
    <w:rsid w:val="008D73E0"/>
    <w:rsid w:val="008E2A69"/>
    <w:rsid w:val="008E61CF"/>
    <w:rsid w:val="008F2A4B"/>
    <w:rsid w:val="008F54D3"/>
    <w:rsid w:val="009118B0"/>
    <w:rsid w:val="00911974"/>
    <w:rsid w:val="009203C4"/>
    <w:rsid w:val="00920AFB"/>
    <w:rsid w:val="0092214F"/>
    <w:rsid w:val="00924469"/>
    <w:rsid w:val="00927551"/>
    <w:rsid w:val="0093218F"/>
    <w:rsid w:val="00936429"/>
    <w:rsid w:val="00945E8A"/>
    <w:rsid w:val="0094763A"/>
    <w:rsid w:val="0095040B"/>
    <w:rsid w:val="00957E1D"/>
    <w:rsid w:val="009652EB"/>
    <w:rsid w:val="00967F07"/>
    <w:rsid w:val="00972262"/>
    <w:rsid w:val="00984D35"/>
    <w:rsid w:val="00990E20"/>
    <w:rsid w:val="0099764E"/>
    <w:rsid w:val="009A00A4"/>
    <w:rsid w:val="009B414A"/>
    <w:rsid w:val="009B6516"/>
    <w:rsid w:val="009B722F"/>
    <w:rsid w:val="009C5CAF"/>
    <w:rsid w:val="009D2F5E"/>
    <w:rsid w:val="009D4225"/>
    <w:rsid w:val="009D5B40"/>
    <w:rsid w:val="009E26FE"/>
    <w:rsid w:val="009F215D"/>
    <w:rsid w:val="00A02430"/>
    <w:rsid w:val="00A02B53"/>
    <w:rsid w:val="00A138D9"/>
    <w:rsid w:val="00A347EC"/>
    <w:rsid w:val="00A34ACD"/>
    <w:rsid w:val="00A355C9"/>
    <w:rsid w:val="00A37E84"/>
    <w:rsid w:val="00A469E9"/>
    <w:rsid w:val="00A51E3A"/>
    <w:rsid w:val="00A67C96"/>
    <w:rsid w:val="00A70DD5"/>
    <w:rsid w:val="00A749EC"/>
    <w:rsid w:val="00A76FCE"/>
    <w:rsid w:val="00A81844"/>
    <w:rsid w:val="00A82D01"/>
    <w:rsid w:val="00A82F9C"/>
    <w:rsid w:val="00A87B0C"/>
    <w:rsid w:val="00A92F31"/>
    <w:rsid w:val="00A94FFA"/>
    <w:rsid w:val="00AA70DA"/>
    <w:rsid w:val="00AB24DB"/>
    <w:rsid w:val="00AB2532"/>
    <w:rsid w:val="00AC518E"/>
    <w:rsid w:val="00AC62EF"/>
    <w:rsid w:val="00AD132D"/>
    <w:rsid w:val="00AD2311"/>
    <w:rsid w:val="00AD44A9"/>
    <w:rsid w:val="00AE3D15"/>
    <w:rsid w:val="00AF3A98"/>
    <w:rsid w:val="00AF75E4"/>
    <w:rsid w:val="00AF7C04"/>
    <w:rsid w:val="00B07A9F"/>
    <w:rsid w:val="00B14178"/>
    <w:rsid w:val="00B16B11"/>
    <w:rsid w:val="00B305CC"/>
    <w:rsid w:val="00B307F4"/>
    <w:rsid w:val="00B3308D"/>
    <w:rsid w:val="00B360F6"/>
    <w:rsid w:val="00B37F71"/>
    <w:rsid w:val="00B41EE3"/>
    <w:rsid w:val="00B424DB"/>
    <w:rsid w:val="00B44B2B"/>
    <w:rsid w:val="00B45600"/>
    <w:rsid w:val="00B50DF2"/>
    <w:rsid w:val="00B54359"/>
    <w:rsid w:val="00B748B3"/>
    <w:rsid w:val="00B75544"/>
    <w:rsid w:val="00B77348"/>
    <w:rsid w:val="00B847B7"/>
    <w:rsid w:val="00B86C1D"/>
    <w:rsid w:val="00B90488"/>
    <w:rsid w:val="00B90A20"/>
    <w:rsid w:val="00BA2098"/>
    <w:rsid w:val="00BA23E2"/>
    <w:rsid w:val="00BA2A86"/>
    <w:rsid w:val="00BB3B0F"/>
    <w:rsid w:val="00BB7393"/>
    <w:rsid w:val="00BC389E"/>
    <w:rsid w:val="00BC7949"/>
    <w:rsid w:val="00BE5F8B"/>
    <w:rsid w:val="00BF1DA0"/>
    <w:rsid w:val="00BF5C06"/>
    <w:rsid w:val="00C01B5F"/>
    <w:rsid w:val="00C05795"/>
    <w:rsid w:val="00C20FA4"/>
    <w:rsid w:val="00C222FF"/>
    <w:rsid w:val="00C2260B"/>
    <w:rsid w:val="00C25642"/>
    <w:rsid w:val="00C25905"/>
    <w:rsid w:val="00C3032C"/>
    <w:rsid w:val="00C35411"/>
    <w:rsid w:val="00C36D6A"/>
    <w:rsid w:val="00C406A5"/>
    <w:rsid w:val="00C44789"/>
    <w:rsid w:val="00C45DA9"/>
    <w:rsid w:val="00C46376"/>
    <w:rsid w:val="00C52378"/>
    <w:rsid w:val="00C54AD9"/>
    <w:rsid w:val="00C60712"/>
    <w:rsid w:val="00C63148"/>
    <w:rsid w:val="00C823F1"/>
    <w:rsid w:val="00C82D2C"/>
    <w:rsid w:val="00C877F1"/>
    <w:rsid w:val="00C95E06"/>
    <w:rsid w:val="00CA053F"/>
    <w:rsid w:val="00CA12DE"/>
    <w:rsid w:val="00CA1AB5"/>
    <w:rsid w:val="00CA35F6"/>
    <w:rsid w:val="00CB0A52"/>
    <w:rsid w:val="00CC1E04"/>
    <w:rsid w:val="00CC32DF"/>
    <w:rsid w:val="00CC56D6"/>
    <w:rsid w:val="00CC71C4"/>
    <w:rsid w:val="00CD232A"/>
    <w:rsid w:val="00CD2640"/>
    <w:rsid w:val="00CD38CE"/>
    <w:rsid w:val="00CD5D30"/>
    <w:rsid w:val="00CD6044"/>
    <w:rsid w:val="00CE2453"/>
    <w:rsid w:val="00CE71B0"/>
    <w:rsid w:val="00CF745E"/>
    <w:rsid w:val="00D00CAF"/>
    <w:rsid w:val="00D1022B"/>
    <w:rsid w:val="00D27E1E"/>
    <w:rsid w:val="00D412F3"/>
    <w:rsid w:val="00D4274E"/>
    <w:rsid w:val="00D54314"/>
    <w:rsid w:val="00D622B3"/>
    <w:rsid w:val="00D66284"/>
    <w:rsid w:val="00D671B9"/>
    <w:rsid w:val="00D75D1F"/>
    <w:rsid w:val="00D81ACD"/>
    <w:rsid w:val="00D841B5"/>
    <w:rsid w:val="00D90283"/>
    <w:rsid w:val="00D92D15"/>
    <w:rsid w:val="00D938E8"/>
    <w:rsid w:val="00D93E95"/>
    <w:rsid w:val="00D95C3B"/>
    <w:rsid w:val="00DA420B"/>
    <w:rsid w:val="00DB0291"/>
    <w:rsid w:val="00DB3C68"/>
    <w:rsid w:val="00DB5CB7"/>
    <w:rsid w:val="00DD4578"/>
    <w:rsid w:val="00DD58FB"/>
    <w:rsid w:val="00DE5D32"/>
    <w:rsid w:val="00DF21CF"/>
    <w:rsid w:val="00E033B1"/>
    <w:rsid w:val="00E04F26"/>
    <w:rsid w:val="00E12107"/>
    <w:rsid w:val="00E140E0"/>
    <w:rsid w:val="00E175F6"/>
    <w:rsid w:val="00E20968"/>
    <w:rsid w:val="00E21FCD"/>
    <w:rsid w:val="00E22D1E"/>
    <w:rsid w:val="00E23CDB"/>
    <w:rsid w:val="00E253E9"/>
    <w:rsid w:val="00E25DE8"/>
    <w:rsid w:val="00E26AAB"/>
    <w:rsid w:val="00E27B4C"/>
    <w:rsid w:val="00E37D16"/>
    <w:rsid w:val="00E5638B"/>
    <w:rsid w:val="00E600E0"/>
    <w:rsid w:val="00E61D6C"/>
    <w:rsid w:val="00E63783"/>
    <w:rsid w:val="00E64F81"/>
    <w:rsid w:val="00E70530"/>
    <w:rsid w:val="00E77CB6"/>
    <w:rsid w:val="00E8265A"/>
    <w:rsid w:val="00E860EC"/>
    <w:rsid w:val="00E91763"/>
    <w:rsid w:val="00E9197C"/>
    <w:rsid w:val="00E96889"/>
    <w:rsid w:val="00EA01E4"/>
    <w:rsid w:val="00EA6756"/>
    <w:rsid w:val="00EA69EF"/>
    <w:rsid w:val="00EB40AF"/>
    <w:rsid w:val="00EB506F"/>
    <w:rsid w:val="00EB798B"/>
    <w:rsid w:val="00EC64C1"/>
    <w:rsid w:val="00ED31EC"/>
    <w:rsid w:val="00EE3FC2"/>
    <w:rsid w:val="00EE4FE8"/>
    <w:rsid w:val="00EE5015"/>
    <w:rsid w:val="00EF15E3"/>
    <w:rsid w:val="00EF2563"/>
    <w:rsid w:val="00F10859"/>
    <w:rsid w:val="00F11097"/>
    <w:rsid w:val="00F237EC"/>
    <w:rsid w:val="00F26526"/>
    <w:rsid w:val="00F361A3"/>
    <w:rsid w:val="00F36EE2"/>
    <w:rsid w:val="00F541BA"/>
    <w:rsid w:val="00F549C7"/>
    <w:rsid w:val="00F64295"/>
    <w:rsid w:val="00F718DD"/>
    <w:rsid w:val="00F73CDC"/>
    <w:rsid w:val="00F92283"/>
    <w:rsid w:val="00F97AC9"/>
    <w:rsid w:val="00FA58B9"/>
    <w:rsid w:val="00FA7794"/>
    <w:rsid w:val="00FD4C7B"/>
    <w:rsid w:val="00FD50B2"/>
    <w:rsid w:val="00FD6B43"/>
    <w:rsid w:val="00FD727D"/>
    <w:rsid w:val="00FE1B92"/>
    <w:rsid w:val="00FF3B5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F5A7"/>
  <w15:chartTrackingRefBased/>
  <w15:docId w15:val="{503857C4-22E0-4940-A7DE-F41DD92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69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3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D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6A67"/>
  </w:style>
  <w:style w:type="paragraph" w:styleId="aa">
    <w:name w:val="footer"/>
    <w:basedOn w:val="a"/>
    <w:link w:val="ab"/>
    <w:uiPriority w:val="99"/>
    <w:unhideWhenUsed/>
    <w:rsid w:val="0066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A67"/>
  </w:style>
  <w:style w:type="table" w:styleId="ac">
    <w:name w:val="Table Grid"/>
    <w:basedOn w:val="a1"/>
    <w:uiPriority w:val="39"/>
    <w:rsid w:val="00CB0A52"/>
    <w:pPr>
      <w:spacing w:after="0" w:line="240" w:lineRule="auto"/>
    </w:pPr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373B-34D2-452B-BF48-B33A939E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11765</Words>
  <Characters>67063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78671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Наталья Я. Кирьякова</cp:lastModifiedBy>
  <cp:revision>7</cp:revision>
  <cp:lastPrinted>2023-09-18T10:50:00Z</cp:lastPrinted>
  <dcterms:created xsi:type="dcterms:W3CDTF">2023-09-20T07:42:00Z</dcterms:created>
  <dcterms:modified xsi:type="dcterms:W3CDTF">2023-09-20T11:17:00Z</dcterms:modified>
</cp:coreProperties>
</file>