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1914DD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1299C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B071E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560738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513"/>
        <w:gridCol w:w="6683"/>
        <w:gridCol w:w="1276"/>
        <w:gridCol w:w="1417"/>
      </w:tblGrid>
      <w:tr w:rsidR="00A7752B" w:rsidRPr="0066391B" w14:paraId="3B6EF049" w14:textId="72D6C4E0" w:rsidTr="00892BDC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683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892BDC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14:paraId="344BC73A" w14:textId="4034C817" w:rsidR="00A7752B" w:rsidRPr="0066391B" w:rsidRDefault="00A7752B" w:rsidP="00892BDC">
            <w:pPr>
              <w:jc w:val="center"/>
            </w:pPr>
            <w:r>
              <w:t>Кол-во</w:t>
            </w:r>
          </w:p>
        </w:tc>
      </w:tr>
      <w:tr w:rsidR="0088360C" w:rsidRPr="00DF5F2A" w14:paraId="4F2B52C4" w14:textId="5A26CDAA" w:rsidTr="00892BDC">
        <w:tc>
          <w:tcPr>
            <w:tcW w:w="513" w:type="dxa"/>
          </w:tcPr>
          <w:p w14:paraId="2A04FC88" w14:textId="2F073D85" w:rsidR="0088360C" w:rsidRPr="00157F61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3" w:type="dxa"/>
          </w:tcPr>
          <w:p w14:paraId="127E091E" w14:textId="1233275C" w:rsidR="0088360C" w:rsidRPr="00041800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Компенсатор сильф. СКУ ППМ-16 Ду159*6</w:t>
            </w:r>
            <w:r w:rsidR="004678AA">
              <w:rPr>
                <w:sz w:val="22"/>
                <w:szCs w:val="22"/>
              </w:rPr>
              <w:t>, сильфон 5х0,5</w:t>
            </w:r>
          </w:p>
        </w:tc>
        <w:tc>
          <w:tcPr>
            <w:tcW w:w="1276" w:type="dxa"/>
          </w:tcPr>
          <w:p w14:paraId="65EE80AB" w14:textId="5E26C667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 w:rsidRPr="00EF13A4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1DACEB8B" w14:textId="3E23D97A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360C" w:rsidRPr="00DF5F2A" w14:paraId="7A575167" w14:textId="77777777" w:rsidTr="00892BDC">
        <w:tc>
          <w:tcPr>
            <w:tcW w:w="513" w:type="dxa"/>
          </w:tcPr>
          <w:p w14:paraId="2049EB66" w14:textId="43CFECCF" w:rsidR="0088360C" w:rsidRPr="00157F61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3" w:type="dxa"/>
          </w:tcPr>
          <w:p w14:paraId="4ED85A1B" w14:textId="1B7DFB8A" w:rsidR="0088360C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Компенсатор сильф. СКУ ППМ-16 Ду273*8</w:t>
            </w:r>
            <w:r w:rsidR="004678AA">
              <w:rPr>
                <w:sz w:val="22"/>
                <w:szCs w:val="22"/>
              </w:rPr>
              <w:t>, сильфон 6х0,5</w:t>
            </w:r>
          </w:p>
        </w:tc>
        <w:tc>
          <w:tcPr>
            <w:tcW w:w="1276" w:type="dxa"/>
          </w:tcPr>
          <w:p w14:paraId="5D05A489" w14:textId="109634DD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 w:rsidRPr="00EF13A4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3C85F6BC" w14:textId="005AEDB9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360C" w:rsidRPr="00DF5F2A" w14:paraId="713E6095" w14:textId="77777777" w:rsidTr="00892BDC">
        <w:tc>
          <w:tcPr>
            <w:tcW w:w="513" w:type="dxa"/>
          </w:tcPr>
          <w:p w14:paraId="482FD2DE" w14:textId="1ABCA4B5" w:rsidR="0088360C" w:rsidRPr="00157F61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3" w:type="dxa"/>
          </w:tcPr>
          <w:p w14:paraId="6DB95D9F" w14:textId="57E539A7" w:rsidR="0088360C" w:rsidRDefault="0088360C" w:rsidP="00883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Компенсатор сильф. СКУ ППМ-16 Ду426*10</w:t>
            </w:r>
            <w:r w:rsidR="004678AA">
              <w:rPr>
                <w:sz w:val="22"/>
                <w:szCs w:val="22"/>
              </w:rPr>
              <w:t>, сильфон 10х0,5</w:t>
            </w:r>
          </w:p>
        </w:tc>
        <w:tc>
          <w:tcPr>
            <w:tcW w:w="1276" w:type="dxa"/>
          </w:tcPr>
          <w:p w14:paraId="7B4987D5" w14:textId="6D76B4C9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 w:rsidRPr="00EF13A4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4EECE5F2" w14:textId="33A8C2D8" w:rsidR="0088360C" w:rsidRPr="00B5579E" w:rsidRDefault="0088360C" w:rsidP="00883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F63CB" w:rsidRPr="00DF5F2A" w14:paraId="7FCE76BE" w14:textId="77777777" w:rsidTr="00892BDC">
        <w:tc>
          <w:tcPr>
            <w:tcW w:w="513" w:type="dxa"/>
          </w:tcPr>
          <w:p w14:paraId="4ED899A0" w14:textId="52076F9F" w:rsidR="004F63CB" w:rsidRPr="00157F61" w:rsidRDefault="004F63CB" w:rsidP="004F63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83" w:type="dxa"/>
          </w:tcPr>
          <w:p w14:paraId="668A7720" w14:textId="674F814C" w:rsidR="004F63CB" w:rsidRDefault="004F63CB" w:rsidP="004F63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Компенсатор сильф. СКУ ППМ-16 Ду530*10</w:t>
            </w:r>
            <w:r w:rsidR="004678AA">
              <w:rPr>
                <w:sz w:val="22"/>
                <w:szCs w:val="22"/>
              </w:rPr>
              <w:t>, сильфон 10х0,5</w:t>
            </w:r>
          </w:p>
        </w:tc>
        <w:tc>
          <w:tcPr>
            <w:tcW w:w="1276" w:type="dxa"/>
          </w:tcPr>
          <w:p w14:paraId="6908E4F5" w14:textId="5BFB5F02" w:rsidR="004F63CB" w:rsidRPr="00B5579E" w:rsidRDefault="0088360C" w:rsidP="004F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15447F25" w14:textId="6C47AC3C" w:rsidR="004F63CB" w:rsidRPr="00B5579E" w:rsidRDefault="0088360C" w:rsidP="004F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FE5253A" w14:textId="57B326C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1299C">
        <w:rPr>
          <w:b/>
          <w:sz w:val="22"/>
          <w:szCs w:val="22"/>
        </w:rPr>
        <w:t>30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AB071E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560738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EFCE0F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3452A"/>
    <w:rsid w:val="00041800"/>
    <w:rsid w:val="000452C1"/>
    <w:rsid w:val="000509B1"/>
    <w:rsid w:val="000533D1"/>
    <w:rsid w:val="00057A2E"/>
    <w:rsid w:val="00070B4A"/>
    <w:rsid w:val="00075A40"/>
    <w:rsid w:val="00095755"/>
    <w:rsid w:val="00097B55"/>
    <w:rsid w:val="000A0C64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299C"/>
    <w:rsid w:val="00113A6B"/>
    <w:rsid w:val="00114D69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C52AE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0168"/>
    <w:rsid w:val="00413200"/>
    <w:rsid w:val="00417F55"/>
    <w:rsid w:val="00427B31"/>
    <w:rsid w:val="00432772"/>
    <w:rsid w:val="00443151"/>
    <w:rsid w:val="004440FF"/>
    <w:rsid w:val="0046540C"/>
    <w:rsid w:val="004678AA"/>
    <w:rsid w:val="00467B94"/>
    <w:rsid w:val="00475EF3"/>
    <w:rsid w:val="00475FBC"/>
    <w:rsid w:val="004854ED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E4912"/>
    <w:rsid w:val="004F3F33"/>
    <w:rsid w:val="004F63CB"/>
    <w:rsid w:val="00506DA1"/>
    <w:rsid w:val="00520506"/>
    <w:rsid w:val="005226FF"/>
    <w:rsid w:val="0052458F"/>
    <w:rsid w:val="0054643B"/>
    <w:rsid w:val="00547ACC"/>
    <w:rsid w:val="00551628"/>
    <w:rsid w:val="00556071"/>
    <w:rsid w:val="00560738"/>
    <w:rsid w:val="005661A1"/>
    <w:rsid w:val="00571B7E"/>
    <w:rsid w:val="005741DE"/>
    <w:rsid w:val="005742CC"/>
    <w:rsid w:val="00580B1A"/>
    <w:rsid w:val="005916D8"/>
    <w:rsid w:val="0059297C"/>
    <w:rsid w:val="00597FB5"/>
    <w:rsid w:val="005A5A85"/>
    <w:rsid w:val="005B0683"/>
    <w:rsid w:val="005B1660"/>
    <w:rsid w:val="005B2DB2"/>
    <w:rsid w:val="005C0BB3"/>
    <w:rsid w:val="005C2293"/>
    <w:rsid w:val="005C3AAD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D77BF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E75EE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8360C"/>
    <w:rsid w:val="00891E66"/>
    <w:rsid w:val="00892BDC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14DD"/>
    <w:rsid w:val="0095241C"/>
    <w:rsid w:val="00957CA7"/>
    <w:rsid w:val="00971CC8"/>
    <w:rsid w:val="00972D5D"/>
    <w:rsid w:val="00976BC9"/>
    <w:rsid w:val="00982FF8"/>
    <w:rsid w:val="009A0A01"/>
    <w:rsid w:val="009A1FC9"/>
    <w:rsid w:val="009A2367"/>
    <w:rsid w:val="009A3057"/>
    <w:rsid w:val="009A4476"/>
    <w:rsid w:val="009B5A89"/>
    <w:rsid w:val="009B737C"/>
    <w:rsid w:val="009B7B1E"/>
    <w:rsid w:val="009C5407"/>
    <w:rsid w:val="009D7920"/>
    <w:rsid w:val="009E2D7E"/>
    <w:rsid w:val="00A056BE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071E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0EFF"/>
    <w:rsid w:val="00B4415B"/>
    <w:rsid w:val="00B527AA"/>
    <w:rsid w:val="00B535F1"/>
    <w:rsid w:val="00B5579E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026D9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4A69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763D8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008E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244</cp:revision>
  <cp:lastPrinted>2025-02-28T05:54:00Z</cp:lastPrinted>
  <dcterms:created xsi:type="dcterms:W3CDTF">2022-02-04T11:19:00Z</dcterms:created>
  <dcterms:modified xsi:type="dcterms:W3CDTF">2025-04-23T05:55:00Z</dcterms:modified>
</cp:coreProperties>
</file>